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65E1F3" w14:textId="77777777" w:rsidR="003F351E" w:rsidRPr="00E561AC" w:rsidRDefault="003F351E" w:rsidP="003F351E">
      <w:pPr>
        <w:spacing w:after="0" w:line="240" w:lineRule="auto"/>
        <w:jc w:val="center"/>
        <w:rPr>
          <w:rFonts w:ascii="Arial" w:hAnsi="Arial" w:cs="Arial"/>
          <w:b/>
          <w:i/>
          <w:sz w:val="24"/>
        </w:rPr>
      </w:pPr>
      <w:r>
        <w:rPr>
          <w:rFonts w:ascii="Arial" w:hAnsi="Arial" w:cs="Arial"/>
          <w:b/>
          <w:i/>
          <w:noProof/>
          <w:sz w:val="24"/>
          <w:lang w:val="es-CO" w:eastAsia="es-C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A1706F" wp14:editId="3A632FFC">
                <wp:simplePos x="0" y="0"/>
                <wp:positionH relativeFrom="column">
                  <wp:posOffset>53340</wp:posOffset>
                </wp:positionH>
                <wp:positionV relativeFrom="paragraph">
                  <wp:posOffset>-680720</wp:posOffset>
                </wp:positionV>
                <wp:extent cx="1104900" cy="1438275"/>
                <wp:effectExtent l="0" t="0" r="0" b="0"/>
                <wp:wrapNone/>
                <wp:docPr id="3" name="3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1438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672A6659" w14:textId="77777777" w:rsidR="003F351E" w:rsidRDefault="003F351E" w:rsidP="003F351E">
                            <w:pPr>
                              <w:jc w:val="center"/>
                            </w:pPr>
                          </w:p>
                          <w:p w14:paraId="0A37501D" w14:textId="77777777" w:rsidR="003F351E" w:rsidRDefault="003F351E" w:rsidP="003F351E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CO" w:eastAsia="es-CO"/>
                              </w:rPr>
                              <w:drawing>
                                <wp:inline distT="0" distB="0" distL="0" distR="0" wp14:anchorId="0C66610A" wp14:editId="4EA570A2">
                                  <wp:extent cx="704850" cy="835985"/>
                                  <wp:effectExtent l="0" t="0" r="0" b="2540"/>
                                  <wp:docPr id="1" name="irc_mi" descr="http://elvocerito.com/sitio2013/wp-content/uploads/2013/02/283213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elvocerito.com/sitio2013/wp-content/uploads/2013/02/283213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5943" cy="8372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A1706F" id="3 Rectángulo" o:spid="_x0000_s1026" style="position:absolute;left:0;text-align:left;margin-left:4.2pt;margin-top:-53.6pt;width:87pt;height:11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" filled="f" stroked="f" strokeweight="2pt">
                <v:textbox>
                  <w:txbxContent>
                    <w:p w14:paraId="672A6659" w14:textId="77777777" w:rsidR="003F351E" w:rsidRDefault="003F351E" w:rsidP="003F351E">
                      <w:pPr>
                        <w:jc w:val="center"/>
                      </w:pPr>
                    </w:p>
                    <w:p w14:paraId="0A37501D" w14:textId="77777777" w:rsidR="003F351E" w:rsidRDefault="003F351E" w:rsidP="003F351E">
                      <w:pPr>
                        <w:jc w:val="center"/>
                      </w:pPr>
                      <w:r>
                        <w:rPr>
                          <w:noProof/>
                          <w:lang w:val="es-CO" w:eastAsia="es-CO"/>
                        </w:rPr>
                        <w:drawing>
                          <wp:inline distT="0" distB="0" distL="0" distR="0" wp14:anchorId="0C66610A" wp14:editId="4EA570A2">
                            <wp:extent cx="704850" cy="835985"/>
                            <wp:effectExtent l="0" t="0" r="0" b="2540"/>
                            <wp:docPr id="1" name="irc_mi" descr="http://elvocerito.com/sitio2013/wp-content/uploads/2013/02/283213.g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elvocerito.com/sitio2013/wp-content/uploads/2013/02/283213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5943" cy="83728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b/>
          <w:i/>
          <w:noProof/>
          <w:sz w:val="24"/>
          <w:lang w:val="es-CO" w:eastAsia="es-C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A34B256" wp14:editId="22AA5447">
                <wp:simplePos x="0" y="0"/>
                <wp:positionH relativeFrom="column">
                  <wp:posOffset>4596765</wp:posOffset>
                </wp:positionH>
                <wp:positionV relativeFrom="paragraph">
                  <wp:posOffset>-414020</wp:posOffset>
                </wp:positionV>
                <wp:extent cx="1371600" cy="1038225"/>
                <wp:effectExtent l="0" t="0" r="0" b="9525"/>
                <wp:wrapNone/>
                <wp:docPr id="5" name="5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1038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6A05A809" w14:textId="77777777" w:rsidR="003F351E" w:rsidRDefault="003F351E" w:rsidP="003F351E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CO" w:eastAsia="es-CO"/>
                              </w:rPr>
                              <w:drawing>
                                <wp:inline distT="0" distB="0" distL="0" distR="0" wp14:anchorId="6D287D90" wp14:editId="4565FD37">
                                  <wp:extent cx="1133475" cy="958850"/>
                                  <wp:effectExtent l="0" t="0" r="9525" b="0"/>
                                  <wp:docPr id="2" name="Imagen 2" descr="https://encrypted-tbn0.gstatic.com/images?q=tbn:ANd9GcR9ZXwvKyhbe85S3tNzjWftrCGQGmMPjgggqpfuBavmC57el9CbJ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https://encrypted-tbn0.gstatic.com/images?q=tbn:ANd9GcR9ZXwvKyhbe85S3tNzjWftrCGQGmMPjgggqpfuBavmC57el9CbJ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40799" cy="9650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34B256" id="5 Rectángulo" o:spid="_x0000_s1027" style="position:absolute;left:0;text-align:left;margin-left:361.95pt;margin-top:-32.6pt;width:108pt;height:81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" fillcolor="window" stroked="f" strokeweight="2pt">
                <v:textbox>
                  <w:txbxContent>
                    <w:p w14:paraId="6A05A809" w14:textId="77777777" w:rsidR="003F351E" w:rsidRDefault="003F351E" w:rsidP="003F351E">
                      <w:pPr>
                        <w:jc w:val="center"/>
                      </w:pPr>
                      <w:r>
                        <w:rPr>
                          <w:noProof/>
                          <w:lang w:val="es-CO" w:eastAsia="es-CO"/>
                        </w:rPr>
                        <w:drawing>
                          <wp:inline distT="0" distB="0" distL="0" distR="0" wp14:anchorId="6D287D90" wp14:editId="4565FD37">
                            <wp:extent cx="1133475" cy="958850"/>
                            <wp:effectExtent l="0" t="0" r="9525" b="0"/>
                            <wp:docPr id="2" name="Imagen 2" descr="https://encrypted-tbn0.gstatic.com/images?q=tbn:ANd9GcR9ZXwvKyhbe85S3tNzjWftrCGQGmMPjgggqpfuBavmC57el9CbJ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https://encrypted-tbn0.gstatic.com/images?q=tbn:ANd9GcR9ZXwvKyhbe85S3tNzjWftrCGQGmMPjgggqpfuBavmC57el9CbJ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40799" cy="96504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Pr="00274319">
        <w:rPr>
          <w:rFonts w:ascii="Arial" w:hAnsi="Arial" w:cs="Arial"/>
          <w:b/>
          <w:i/>
          <w:sz w:val="28"/>
        </w:rPr>
        <w:t>JOSE RAUL PABON</w:t>
      </w:r>
    </w:p>
    <w:p w14:paraId="1AD4BB8F" w14:textId="77777777" w:rsidR="003F351E" w:rsidRDefault="003F351E" w:rsidP="003F351E">
      <w:pPr>
        <w:spacing w:after="0" w:line="240" w:lineRule="auto"/>
        <w:jc w:val="center"/>
        <w:rPr>
          <w:rFonts w:ascii="Arial" w:hAnsi="Arial" w:cs="Arial"/>
          <w:sz w:val="24"/>
        </w:rPr>
      </w:pPr>
      <w:r w:rsidRPr="003A3767">
        <w:rPr>
          <w:rFonts w:ascii="Arial" w:hAnsi="Arial" w:cs="Arial"/>
          <w:sz w:val="24"/>
        </w:rPr>
        <w:t xml:space="preserve">Tel. </w:t>
      </w:r>
      <w:r>
        <w:rPr>
          <w:rFonts w:ascii="Arial" w:hAnsi="Arial" w:cs="Arial"/>
          <w:b/>
          <w:sz w:val="24"/>
        </w:rPr>
        <w:t>321 835 43</w:t>
      </w:r>
      <w:r w:rsidRPr="003A3767">
        <w:rPr>
          <w:rFonts w:ascii="Arial" w:hAnsi="Arial" w:cs="Arial"/>
          <w:b/>
          <w:sz w:val="24"/>
        </w:rPr>
        <w:t>93</w:t>
      </w:r>
    </w:p>
    <w:p w14:paraId="745F910A" w14:textId="77777777" w:rsidR="003F351E" w:rsidRDefault="003F351E" w:rsidP="003F351E">
      <w:pPr>
        <w:spacing w:after="0" w:line="240" w:lineRule="auto"/>
        <w:jc w:val="center"/>
        <w:rPr>
          <w:rFonts w:ascii="Arial" w:hAnsi="Arial" w:cs="Arial"/>
          <w:b/>
          <w:sz w:val="24"/>
        </w:rPr>
      </w:pPr>
      <w:proofErr w:type="gramStart"/>
      <w:r w:rsidRPr="003A3767">
        <w:rPr>
          <w:rFonts w:ascii="Arial" w:hAnsi="Arial" w:cs="Arial"/>
          <w:sz w:val="24"/>
        </w:rPr>
        <w:t>Correo  electrónico</w:t>
      </w:r>
      <w:proofErr w:type="gramEnd"/>
      <w:r w:rsidRPr="003A3767">
        <w:rPr>
          <w:rFonts w:ascii="Arial" w:hAnsi="Arial" w:cs="Arial"/>
          <w:sz w:val="24"/>
        </w:rPr>
        <w:t xml:space="preserve">  </w:t>
      </w:r>
      <w:hyperlink r:id="rId9" w:history="1">
        <w:r w:rsidRPr="00E561AC">
          <w:rPr>
            <w:rStyle w:val="Hipervnculo"/>
            <w:rFonts w:ascii="Arial" w:hAnsi="Arial" w:cs="Arial"/>
            <w:b/>
            <w:sz w:val="24"/>
          </w:rPr>
          <w:t>joseraulpabon@hotmail.com</w:t>
        </w:r>
      </w:hyperlink>
    </w:p>
    <w:p w14:paraId="3F2AB236" w14:textId="77777777" w:rsidR="003F351E" w:rsidRPr="00E561AC" w:rsidRDefault="003F351E" w:rsidP="003F351E">
      <w:pPr>
        <w:spacing w:after="0" w:line="240" w:lineRule="auto"/>
        <w:jc w:val="center"/>
        <w:rPr>
          <w:rFonts w:ascii="Arial" w:hAnsi="Arial" w:cs="Arial"/>
          <w:szCs w:val="23"/>
        </w:rPr>
      </w:pPr>
      <w:proofErr w:type="spellStart"/>
      <w:r w:rsidRPr="00E561AC">
        <w:rPr>
          <w:rFonts w:ascii="Arial" w:hAnsi="Arial" w:cs="Arial"/>
          <w:szCs w:val="23"/>
        </w:rPr>
        <w:t>Nit</w:t>
      </w:r>
      <w:proofErr w:type="spellEnd"/>
      <w:r w:rsidRPr="00E561AC">
        <w:rPr>
          <w:rFonts w:ascii="Arial" w:hAnsi="Arial" w:cs="Arial"/>
          <w:szCs w:val="23"/>
        </w:rPr>
        <w:t xml:space="preserve">. </w:t>
      </w:r>
      <w:r w:rsidRPr="00E561AC">
        <w:rPr>
          <w:rFonts w:ascii="Arial" w:hAnsi="Arial" w:cs="Arial"/>
          <w:b/>
          <w:szCs w:val="23"/>
        </w:rPr>
        <w:t>94355860-3</w:t>
      </w:r>
    </w:p>
    <w:p w14:paraId="280F6065" w14:textId="77777777" w:rsidR="003F351E" w:rsidRDefault="003F351E" w:rsidP="003F351E">
      <w:pPr>
        <w:spacing w:after="0" w:line="240" w:lineRule="auto"/>
        <w:jc w:val="center"/>
        <w:rPr>
          <w:rFonts w:ascii="Arial" w:hAnsi="Arial" w:cs="Arial"/>
          <w:szCs w:val="23"/>
        </w:rPr>
      </w:pPr>
      <w:r w:rsidRPr="00E561AC">
        <w:rPr>
          <w:rFonts w:ascii="Arial" w:hAnsi="Arial" w:cs="Arial"/>
          <w:szCs w:val="23"/>
        </w:rPr>
        <w:t xml:space="preserve">Se </w:t>
      </w:r>
      <w:proofErr w:type="gramStart"/>
      <w:r w:rsidRPr="00E561AC">
        <w:rPr>
          <w:rFonts w:ascii="Arial" w:hAnsi="Arial" w:cs="Arial"/>
          <w:szCs w:val="23"/>
        </w:rPr>
        <w:t>prestan  servicios</w:t>
      </w:r>
      <w:proofErr w:type="gramEnd"/>
      <w:r w:rsidRPr="00E561AC">
        <w:rPr>
          <w:rFonts w:ascii="Arial" w:hAnsi="Arial" w:cs="Arial"/>
          <w:szCs w:val="23"/>
        </w:rPr>
        <w:t xml:space="preserve"> de  cerrajería, electricidad, plomería,  techos y pintura en general.</w:t>
      </w:r>
    </w:p>
    <w:p w14:paraId="41C8F396" w14:textId="77777777" w:rsidR="003F351E" w:rsidRPr="00E561AC" w:rsidRDefault="003F351E" w:rsidP="003F351E">
      <w:pPr>
        <w:spacing w:after="0" w:line="240" w:lineRule="auto"/>
        <w:jc w:val="center"/>
        <w:rPr>
          <w:rFonts w:ascii="Arial" w:hAnsi="Arial" w:cs="Arial"/>
          <w:szCs w:val="23"/>
        </w:rPr>
      </w:pPr>
    </w:p>
    <w:p w14:paraId="73F119B8" w14:textId="3407A128" w:rsidR="004A6BBB" w:rsidRDefault="003F351E" w:rsidP="003F351E">
      <w:pPr>
        <w:rPr>
          <w:rFonts w:cstheme="minorHAnsi"/>
          <w:b/>
          <w:sz w:val="28"/>
          <w:szCs w:val="28"/>
        </w:rPr>
      </w:pPr>
      <w:r w:rsidRPr="003F351E">
        <w:rPr>
          <w:rFonts w:cstheme="minorHAnsi"/>
          <w:b/>
          <w:sz w:val="28"/>
          <w:szCs w:val="28"/>
        </w:rPr>
        <w:t xml:space="preserve">                                </w:t>
      </w:r>
      <w:r>
        <w:rPr>
          <w:rFonts w:cstheme="minorHAnsi"/>
          <w:b/>
          <w:sz w:val="28"/>
          <w:szCs w:val="28"/>
        </w:rPr>
        <w:t xml:space="preserve">          </w:t>
      </w:r>
      <w:r w:rsidRPr="003F351E">
        <w:rPr>
          <w:rFonts w:cstheme="minorHAnsi"/>
          <w:b/>
          <w:sz w:val="28"/>
          <w:szCs w:val="28"/>
        </w:rPr>
        <w:t xml:space="preserve">        </w:t>
      </w:r>
      <w:r w:rsidR="000F66D8">
        <w:rPr>
          <w:rFonts w:cstheme="minorHAnsi"/>
          <w:b/>
          <w:sz w:val="28"/>
          <w:szCs w:val="28"/>
        </w:rPr>
        <w:t>S</w:t>
      </w:r>
      <w:r w:rsidR="002D0E7B">
        <w:rPr>
          <w:rFonts w:cstheme="minorHAnsi"/>
          <w:b/>
          <w:sz w:val="28"/>
          <w:szCs w:val="28"/>
        </w:rPr>
        <w:t>antiago d</w:t>
      </w:r>
      <w:r w:rsidR="00775CC4">
        <w:rPr>
          <w:rFonts w:cstheme="minorHAnsi"/>
          <w:b/>
          <w:sz w:val="28"/>
          <w:szCs w:val="28"/>
        </w:rPr>
        <w:t>e Cali 1</w:t>
      </w:r>
      <w:r w:rsidR="0021410C">
        <w:rPr>
          <w:rFonts w:cstheme="minorHAnsi"/>
          <w:b/>
          <w:sz w:val="28"/>
          <w:szCs w:val="28"/>
        </w:rPr>
        <w:t>9</w:t>
      </w:r>
      <w:r w:rsidR="00775CC4">
        <w:rPr>
          <w:rFonts w:cstheme="minorHAnsi"/>
          <w:b/>
          <w:sz w:val="28"/>
          <w:szCs w:val="28"/>
        </w:rPr>
        <w:t xml:space="preserve"> de </w:t>
      </w:r>
      <w:r w:rsidR="0021410C">
        <w:rPr>
          <w:rFonts w:cstheme="minorHAnsi"/>
          <w:b/>
          <w:sz w:val="28"/>
          <w:szCs w:val="28"/>
        </w:rPr>
        <w:t>DICIEMBRE</w:t>
      </w:r>
      <w:r w:rsidR="00775CC4">
        <w:rPr>
          <w:rFonts w:cstheme="minorHAnsi"/>
          <w:b/>
          <w:sz w:val="28"/>
          <w:szCs w:val="28"/>
        </w:rPr>
        <w:t xml:space="preserve"> de 2024</w:t>
      </w:r>
    </w:p>
    <w:p w14:paraId="337F9435" w14:textId="2DFDBF12" w:rsidR="00FF0163" w:rsidRPr="003F351E" w:rsidRDefault="004A6BBB" w:rsidP="003F351E">
      <w:pPr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 xml:space="preserve">                                                   </w:t>
      </w:r>
      <w:r w:rsidR="003F351E" w:rsidRPr="003F351E">
        <w:rPr>
          <w:rFonts w:cstheme="minorHAnsi"/>
          <w:b/>
          <w:sz w:val="28"/>
          <w:szCs w:val="28"/>
        </w:rPr>
        <w:t xml:space="preserve">  </w:t>
      </w:r>
      <w:r w:rsidR="00B812B7" w:rsidRPr="003F351E">
        <w:rPr>
          <w:rFonts w:cstheme="minorHAnsi"/>
          <w:b/>
          <w:sz w:val="28"/>
          <w:szCs w:val="28"/>
        </w:rPr>
        <w:t>CUENTA DE COBRO</w:t>
      </w:r>
    </w:p>
    <w:p w14:paraId="0C39B5AB" w14:textId="7C9E1DA2" w:rsidR="00396C71" w:rsidRPr="00F54BAB" w:rsidRDefault="00396C71" w:rsidP="00396C71">
      <w:pPr>
        <w:spacing w:after="0"/>
        <w:jc w:val="center"/>
        <w:rPr>
          <w:rFonts w:cstheme="minorHAnsi"/>
          <w:b/>
        </w:rPr>
      </w:pPr>
      <w:r w:rsidRPr="00F54BAB">
        <w:rPr>
          <w:rFonts w:cstheme="minorHAnsi"/>
          <w:b/>
        </w:rPr>
        <w:t>INS</w:t>
      </w:r>
      <w:r w:rsidR="0018498E">
        <w:rPr>
          <w:rFonts w:cstheme="minorHAnsi"/>
          <w:b/>
        </w:rPr>
        <w:t>TITUCIÓN EDUCATIVA RAFAEL NAVIA VARON</w:t>
      </w:r>
    </w:p>
    <w:p w14:paraId="6F329412" w14:textId="77777777" w:rsidR="009F5B86" w:rsidRDefault="00426764" w:rsidP="009F5B86">
      <w:pPr>
        <w:spacing w:after="0"/>
        <w:jc w:val="center"/>
        <w:rPr>
          <w:rFonts w:cstheme="minorHAnsi"/>
          <w:b/>
        </w:rPr>
      </w:pPr>
      <w:r>
        <w:rPr>
          <w:rFonts w:cstheme="minorHAnsi"/>
          <w:b/>
        </w:rPr>
        <w:t xml:space="preserve">NIT: </w:t>
      </w:r>
    </w:p>
    <w:p w14:paraId="609502BB" w14:textId="02676F54" w:rsidR="00396C71" w:rsidRPr="009F5B86" w:rsidRDefault="00B812B7" w:rsidP="009F5B86">
      <w:pPr>
        <w:spacing w:after="0"/>
        <w:jc w:val="center"/>
        <w:rPr>
          <w:rFonts w:cstheme="minorHAnsi"/>
          <w:b/>
        </w:rPr>
      </w:pPr>
      <w:r>
        <w:rPr>
          <w:rFonts w:cstheme="minorHAnsi"/>
        </w:rPr>
        <w:t>DEBE:</w:t>
      </w:r>
    </w:p>
    <w:p w14:paraId="7A97DA05" w14:textId="77777777" w:rsidR="004A6BBB" w:rsidRDefault="004A6BBB">
      <w:pPr>
        <w:rPr>
          <w:rFonts w:cstheme="minorHAnsi"/>
        </w:rPr>
      </w:pPr>
    </w:p>
    <w:p w14:paraId="68461D68" w14:textId="77777777" w:rsidR="00396C71" w:rsidRPr="00F54BAB" w:rsidRDefault="00396C71">
      <w:pPr>
        <w:rPr>
          <w:rFonts w:cstheme="minorHAnsi"/>
        </w:rPr>
      </w:pPr>
      <w:r w:rsidRPr="00F54BAB">
        <w:rPr>
          <w:rFonts w:cstheme="minorHAnsi"/>
        </w:rPr>
        <w:t xml:space="preserve">NOMBRES Y APELLIDOS:                    </w:t>
      </w:r>
      <w:r w:rsidRPr="00F54BAB">
        <w:rPr>
          <w:rFonts w:cstheme="minorHAnsi"/>
          <w:b/>
        </w:rPr>
        <w:t>JOSE RAUL PABON PATIÑO</w:t>
      </w:r>
    </w:p>
    <w:p w14:paraId="494A138E" w14:textId="77777777" w:rsidR="00396C71" w:rsidRPr="00F54BAB" w:rsidRDefault="00396C71">
      <w:pPr>
        <w:rPr>
          <w:rFonts w:cstheme="minorHAnsi"/>
        </w:rPr>
      </w:pPr>
      <w:r w:rsidRPr="00F54BAB">
        <w:rPr>
          <w:rFonts w:cstheme="minorHAnsi"/>
        </w:rPr>
        <w:t xml:space="preserve">IDENTIFICACIÓN:                                </w:t>
      </w:r>
      <w:r w:rsidRPr="00F54BAB">
        <w:rPr>
          <w:rFonts w:cstheme="minorHAnsi"/>
          <w:b/>
        </w:rPr>
        <w:t xml:space="preserve"> C.C. 94.355.860 ANDALUCIA (VALLE)</w:t>
      </w:r>
    </w:p>
    <w:p w14:paraId="5655DB5A" w14:textId="009AAE0A" w:rsidR="00396C71" w:rsidRDefault="00AA36AD" w:rsidP="22995436">
      <w:pPr>
        <w:rPr>
          <w:b/>
          <w:bCs/>
        </w:rPr>
      </w:pPr>
      <w:r>
        <w:t>FECHA</w:t>
      </w:r>
      <w:r w:rsidR="22995436" w:rsidRPr="22995436">
        <w:t xml:space="preserve">                   </w:t>
      </w:r>
      <w:r>
        <w:rPr>
          <w:b/>
          <w:bCs/>
        </w:rPr>
        <w:t xml:space="preserve">                </w:t>
      </w:r>
      <w:r w:rsidR="000F66D8">
        <w:rPr>
          <w:b/>
          <w:bCs/>
        </w:rPr>
        <w:t xml:space="preserve">   </w:t>
      </w:r>
      <w:r w:rsidR="004E6461">
        <w:rPr>
          <w:b/>
          <w:bCs/>
        </w:rPr>
        <w:t xml:space="preserve">           </w:t>
      </w:r>
    </w:p>
    <w:p w14:paraId="181AC083" w14:textId="3351AF21" w:rsidR="00964D67" w:rsidRDefault="00964D67" w:rsidP="22995436">
      <w:pPr>
        <w:rPr>
          <w:b/>
          <w:bCs/>
        </w:rPr>
      </w:pPr>
      <w:r>
        <w:rPr>
          <w:b/>
          <w:bCs/>
        </w:rPr>
        <w:t xml:space="preserve">                                                        ACTIVIDADES REALIZADAS</w:t>
      </w:r>
    </w:p>
    <w:p w14:paraId="510F8CD8" w14:textId="4AE5D95E" w:rsidR="001144AD" w:rsidRDefault="001144AD" w:rsidP="001144AD">
      <w:pPr>
        <w:pStyle w:val="Prrafodelista"/>
        <w:numPr>
          <w:ilvl w:val="0"/>
          <w:numId w:val="1"/>
        </w:numPr>
        <w:rPr>
          <w:b/>
          <w:bCs/>
        </w:rPr>
      </w:pPr>
      <w:r>
        <w:rPr>
          <w:b/>
          <w:bCs/>
        </w:rPr>
        <w:t xml:space="preserve">SE </w:t>
      </w:r>
      <w:r w:rsidR="001E431E">
        <w:rPr>
          <w:b/>
          <w:bCs/>
        </w:rPr>
        <w:t xml:space="preserve">PINTA OFICINA DE COORDINACION MAÑANA A DOS COLORES </w:t>
      </w:r>
    </w:p>
    <w:p w14:paraId="6144E68E" w14:textId="49CACFD2" w:rsidR="001144AD" w:rsidRDefault="001144AD" w:rsidP="001144AD">
      <w:pPr>
        <w:pStyle w:val="Prrafodelista"/>
        <w:numPr>
          <w:ilvl w:val="0"/>
          <w:numId w:val="1"/>
        </w:numPr>
        <w:rPr>
          <w:b/>
          <w:bCs/>
        </w:rPr>
      </w:pPr>
      <w:r>
        <w:rPr>
          <w:b/>
          <w:bCs/>
        </w:rPr>
        <w:t xml:space="preserve">SE </w:t>
      </w:r>
      <w:r w:rsidR="001E431E">
        <w:rPr>
          <w:b/>
          <w:bCs/>
        </w:rPr>
        <w:t>INSTALAN CARTELES INFORMATIVOS DEL GRADO 11 EN TODOS LOS SALONES</w:t>
      </w:r>
    </w:p>
    <w:p w14:paraId="57543BAC" w14:textId="3889D676" w:rsidR="001144AD" w:rsidRDefault="001144AD" w:rsidP="001144AD">
      <w:pPr>
        <w:pStyle w:val="Prrafodelista"/>
        <w:numPr>
          <w:ilvl w:val="0"/>
          <w:numId w:val="1"/>
        </w:numPr>
        <w:rPr>
          <w:b/>
          <w:bCs/>
        </w:rPr>
      </w:pPr>
      <w:r>
        <w:rPr>
          <w:b/>
          <w:bCs/>
        </w:rPr>
        <w:t xml:space="preserve">SE </w:t>
      </w:r>
      <w:r w:rsidR="001E431E">
        <w:rPr>
          <w:b/>
          <w:bCs/>
        </w:rPr>
        <w:t>LIMPIAN CANALES DEL 2 PISO RECTORIA</w:t>
      </w:r>
    </w:p>
    <w:p w14:paraId="5E0685C4" w14:textId="5A3A571E" w:rsidR="001144AD" w:rsidRPr="001144AD" w:rsidRDefault="001144AD" w:rsidP="001144AD">
      <w:pPr>
        <w:pStyle w:val="Prrafodelista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SE CARREGLA</w:t>
      </w:r>
      <w:r w:rsidR="001E431E">
        <w:rPr>
          <w:b/>
          <w:bCs/>
        </w:rPr>
        <w:t>N PUPITRES DEL SALON 7</w:t>
      </w:r>
    </w:p>
    <w:p w14:paraId="468D31D2" w14:textId="68004DB4" w:rsidR="009F68C6" w:rsidRPr="00D94C33" w:rsidRDefault="001E431E" w:rsidP="00D94C33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SE CORTA PUERTA DE HIERRO Y SE INSTALA VIDRIO EN ACADEMICO</w:t>
      </w:r>
    </w:p>
    <w:p w14:paraId="5CC355D7" w14:textId="557F4E9B" w:rsidR="009F68C6" w:rsidRDefault="002A4790" w:rsidP="00E320DF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LIMPIEZA DE CANAL TECHO PASILLO HELADERIA </w:t>
      </w:r>
      <w:r w:rsidR="008269EE">
        <w:rPr>
          <w:rFonts w:cstheme="minorHAnsi"/>
          <w:b/>
          <w:sz w:val="24"/>
          <w:szCs w:val="24"/>
        </w:rPr>
        <w:t>Y SALON 1</w:t>
      </w:r>
      <w:r w:rsidR="001E431E">
        <w:rPr>
          <w:rFonts w:cstheme="minorHAnsi"/>
          <w:b/>
          <w:sz w:val="24"/>
          <w:szCs w:val="24"/>
        </w:rPr>
        <w:t>3</w:t>
      </w:r>
    </w:p>
    <w:p w14:paraId="472A76C7" w14:textId="0DB16E65" w:rsidR="009F68C6" w:rsidRPr="001144AD" w:rsidRDefault="004E6461" w:rsidP="001144AD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</w:t>
      </w:r>
      <w:r w:rsidR="000B45ED">
        <w:rPr>
          <w:rFonts w:cstheme="minorHAnsi"/>
          <w:b/>
          <w:sz w:val="24"/>
          <w:szCs w:val="24"/>
        </w:rPr>
        <w:t xml:space="preserve">E </w:t>
      </w:r>
      <w:r w:rsidR="001E431E">
        <w:rPr>
          <w:rFonts w:cstheme="minorHAnsi"/>
          <w:b/>
          <w:sz w:val="24"/>
          <w:szCs w:val="24"/>
        </w:rPr>
        <w:t xml:space="preserve">CAMBIAN 8 LLAVES DE TOMADEROS DE AGUA BAÑOS NIÑOS Y </w:t>
      </w:r>
    </w:p>
    <w:p w14:paraId="1A4DF9B4" w14:textId="505ACCF9" w:rsidR="009F68C6" w:rsidRPr="001144AD" w:rsidRDefault="00F05A2C" w:rsidP="001144AD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SE C</w:t>
      </w:r>
      <w:r w:rsidR="00775CC4">
        <w:rPr>
          <w:rFonts w:cstheme="minorHAnsi"/>
          <w:b/>
          <w:sz w:val="24"/>
          <w:szCs w:val="24"/>
        </w:rPr>
        <w:t xml:space="preserve">AMBIAN </w:t>
      </w:r>
      <w:r w:rsidR="001E431E">
        <w:rPr>
          <w:rFonts w:cstheme="minorHAnsi"/>
          <w:b/>
          <w:sz w:val="24"/>
          <w:szCs w:val="24"/>
        </w:rPr>
        <w:t>2 TUBOS DE 48 EN BAÑOS DE LAS NIÑAS</w:t>
      </w:r>
    </w:p>
    <w:p w14:paraId="003BA06D" w14:textId="7531A75B" w:rsidR="00582E11" w:rsidRPr="00B22AF7" w:rsidRDefault="00BA7B76" w:rsidP="00B22AF7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SE </w:t>
      </w:r>
      <w:r w:rsidR="008A74D0">
        <w:rPr>
          <w:rFonts w:cstheme="minorHAnsi"/>
          <w:b/>
          <w:sz w:val="24"/>
          <w:szCs w:val="24"/>
        </w:rPr>
        <w:t>LIMPIEZA DE CANAL DE AGUA</w:t>
      </w:r>
      <w:r w:rsidR="00E63FEF">
        <w:rPr>
          <w:rFonts w:cstheme="minorHAnsi"/>
          <w:b/>
          <w:sz w:val="24"/>
          <w:szCs w:val="24"/>
        </w:rPr>
        <w:t>S LLUVIAS PASILLO PAGADURIA</w:t>
      </w:r>
    </w:p>
    <w:p w14:paraId="0A862328" w14:textId="0CA3AD07" w:rsidR="00582E11" w:rsidRDefault="002502F5" w:rsidP="00E320DF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SE LIMPIA CANAL DEL TECHO DE SALA DE PROFESORES </w:t>
      </w:r>
    </w:p>
    <w:p w14:paraId="20D7BE85" w14:textId="18029431" w:rsidR="001A5E3B" w:rsidRPr="00775CC4" w:rsidRDefault="001A5E3B" w:rsidP="00775CC4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 w:rsidRPr="00775CC4">
        <w:rPr>
          <w:rFonts w:cstheme="minorHAnsi"/>
          <w:b/>
          <w:sz w:val="24"/>
          <w:szCs w:val="24"/>
        </w:rPr>
        <w:t xml:space="preserve"> SE </w:t>
      </w:r>
      <w:r w:rsidR="001E431E">
        <w:rPr>
          <w:rFonts w:cstheme="minorHAnsi"/>
          <w:b/>
          <w:sz w:val="24"/>
          <w:szCs w:val="24"/>
        </w:rPr>
        <w:t xml:space="preserve">QUITA </w:t>
      </w:r>
      <w:r w:rsidR="0021410C">
        <w:rPr>
          <w:rFonts w:cstheme="minorHAnsi"/>
          <w:b/>
          <w:sz w:val="24"/>
          <w:szCs w:val="24"/>
        </w:rPr>
        <w:t>MALLA ESLABONADA</w:t>
      </w:r>
      <w:r w:rsidR="001E431E">
        <w:rPr>
          <w:rFonts w:cstheme="minorHAnsi"/>
          <w:b/>
          <w:sz w:val="24"/>
          <w:szCs w:val="24"/>
        </w:rPr>
        <w:t xml:space="preserve"> EN ZONA DE RESTAURANTE</w:t>
      </w:r>
    </w:p>
    <w:p w14:paraId="20E664CD" w14:textId="47D39D59" w:rsidR="001A5E3B" w:rsidRDefault="00582E11" w:rsidP="00E320DF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</w:t>
      </w:r>
      <w:r w:rsidR="006647BB">
        <w:rPr>
          <w:rFonts w:cstheme="minorHAnsi"/>
          <w:b/>
          <w:sz w:val="24"/>
          <w:szCs w:val="24"/>
        </w:rPr>
        <w:t xml:space="preserve"> LIMPIEZA DE CANAL</w:t>
      </w:r>
      <w:r>
        <w:rPr>
          <w:rFonts w:cstheme="minorHAnsi"/>
          <w:b/>
          <w:sz w:val="24"/>
          <w:szCs w:val="24"/>
        </w:rPr>
        <w:t xml:space="preserve"> ENCIMA DE </w:t>
      </w:r>
      <w:r w:rsidR="007343DD">
        <w:rPr>
          <w:rFonts w:cstheme="minorHAnsi"/>
          <w:b/>
          <w:sz w:val="24"/>
          <w:szCs w:val="24"/>
        </w:rPr>
        <w:t>BIBLIOTECA _</w:t>
      </w:r>
      <w:r w:rsidR="006647BB">
        <w:rPr>
          <w:rFonts w:cstheme="minorHAnsi"/>
          <w:b/>
          <w:sz w:val="24"/>
          <w:szCs w:val="24"/>
        </w:rPr>
        <w:t>__________</w:t>
      </w:r>
    </w:p>
    <w:p w14:paraId="751720C6" w14:textId="146DCFDD" w:rsidR="009B67C2" w:rsidRDefault="000B45ED" w:rsidP="00162A63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 </w:t>
      </w:r>
      <w:r w:rsidR="00DE3BB5">
        <w:rPr>
          <w:rFonts w:cstheme="minorHAnsi"/>
          <w:b/>
          <w:sz w:val="24"/>
          <w:szCs w:val="24"/>
        </w:rPr>
        <w:t xml:space="preserve">SE </w:t>
      </w:r>
      <w:r w:rsidR="001E431E">
        <w:rPr>
          <w:rFonts w:cstheme="minorHAnsi"/>
          <w:b/>
          <w:sz w:val="24"/>
          <w:szCs w:val="24"/>
        </w:rPr>
        <w:t xml:space="preserve">PEGAN 5 TUBOS DE 4 POR 2 EN ZONA DE RESTAURANTE CON SOLDADURA  </w:t>
      </w:r>
    </w:p>
    <w:p w14:paraId="54164790" w14:textId="60A3B5A5" w:rsidR="001E431E" w:rsidRDefault="001E431E" w:rsidP="00162A63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SE INSTALAN 9 LAMINAS DE SUPER BOAR DE 15 MILIMETROS EN ZONA DE RESTAURANTE</w:t>
      </w:r>
    </w:p>
    <w:p w14:paraId="51B56F36" w14:textId="3FED26E4" w:rsidR="00DD7123" w:rsidRDefault="00DD7123" w:rsidP="00162A63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 SE </w:t>
      </w:r>
      <w:r w:rsidR="001144AD">
        <w:rPr>
          <w:rFonts w:cstheme="minorHAnsi"/>
          <w:b/>
          <w:sz w:val="24"/>
          <w:szCs w:val="24"/>
        </w:rPr>
        <w:t>CAMBIA</w:t>
      </w:r>
      <w:r w:rsidR="001E431E">
        <w:rPr>
          <w:rFonts w:cstheme="minorHAnsi"/>
          <w:b/>
          <w:sz w:val="24"/>
          <w:szCs w:val="24"/>
        </w:rPr>
        <w:t>N TUBOS LED EN ZONA DEL RESTAURANTE</w:t>
      </w:r>
    </w:p>
    <w:p w14:paraId="5C23CAD7" w14:textId="5D235A1D" w:rsidR="00DD7123" w:rsidRDefault="00DD7123" w:rsidP="00162A63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</w:t>
      </w:r>
      <w:r w:rsidR="001144AD">
        <w:rPr>
          <w:rFonts w:cstheme="minorHAnsi"/>
          <w:b/>
          <w:sz w:val="24"/>
          <w:szCs w:val="24"/>
        </w:rPr>
        <w:t xml:space="preserve"> SE </w:t>
      </w:r>
    </w:p>
    <w:p w14:paraId="7A26C242" w14:textId="556C07B6" w:rsidR="00DD7123" w:rsidRDefault="001144AD" w:rsidP="00162A63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 </w:t>
      </w:r>
      <w:r w:rsidR="00912815">
        <w:rPr>
          <w:rFonts w:cstheme="minorHAnsi"/>
          <w:b/>
          <w:sz w:val="24"/>
          <w:szCs w:val="24"/>
        </w:rPr>
        <w:t>SE DEMARCA</w:t>
      </w:r>
      <w:r w:rsidR="001E431E">
        <w:rPr>
          <w:rFonts w:cstheme="minorHAnsi"/>
          <w:b/>
          <w:sz w:val="24"/>
          <w:szCs w:val="24"/>
        </w:rPr>
        <w:t xml:space="preserve"> PISO EN ENTRADA DEL COLEGIO CON TRAFICO AMARILLO</w:t>
      </w:r>
    </w:p>
    <w:p w14:paraId="2700B2AD" w14:textId="17B20368" w:rsidR="00DD7123" w:rsidRDefault="00912815" w:rsidP="00162A63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 SE PEGAN PAPEL POLARIZADO EN </w:t>
      </w:r>
      <w:r w:rsidR="0021410C">
        <w:rPr>
          <w:rFonts w:cstheme="minorHAnsi"/>
          <w:b/>
          <w:sz w:val="24"/>
          <w:szCs w:val="24"/>
        </w:rPr>
        <w:t>9 VENTANAS</w:t>
      </w:r>
      <w:r>
        <w:rPr>
          <w:rFonts w:cstheme="minorHAnsi"/>
          <w:b/>
          <w:sz w:val="24"/>
          <w:szCs w:val="24"/>
        </w:rPr>
        <w:t xml:space="preserve"> DE LA BIBLIOTECA</w:t>
      </w:r>
    </w:p>
    <w:p w14:paraId="5B10240D" w14:textId="207C8C54" w:rsidR="00DD7123" w:rsidRDefault="009733B4" w:rsidP="00162A63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SE DESTAPAN </w:t>
      </w:r>
      <w:r w:rsidR="001144AD">
        <w:rPr>
          <w:rFonts w:cstheme="minorHAnsi"/>
          <w:b/>
          <w:sz w:val="24"/>
          <w:szCs w:val="24"/>
        </w:rPr>
        <w:t>1</w:t>
      </w:r>
      <w:r>
        <w:rPr>
          <w:rFonts w:cstheme="minorHAnsi"/>
          <w:b/>
          <w:sz w:val="24"/>
          <w:szCs w:val="24"/>
        </w:rPr>
        <w:t xml:space="preserve"> LAVAMANOS FUERA DE LOS BAÑOS ______</w:t>
      </w:r>
    </w:p>
    <w:p w14:paraId="2C0D37A2" w14:textId="329053E2" w:rsidR="009733B4" w:rsidRDefault="009733B4" w:rsidP="00162A63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lastRenderedPageBreak/>
        <w:t xml:space="preserve"> SE </w:t>
      </w:r>
      <w:r w:rsidR="0021410C">
        <w:rPr>
          <w:rFonts w:cstheme="minorHAnsi"/>
          <w:b/>
          <w:sz w:val="24"/>
          <w:szCs w:val="24"/>
        </w:rPr>
        <w:t>ARREGLA VENTILADOR EN BIBLIOTECA</w:t>
      </w:r>
    </w:p>
    <w:p w14:paraId="6CA5FCFD" w14:textId="76D29075" w:rsidR="001144AD" w:rsidRDefault="001144AD" w:rsidP="00162A63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SE HACE RECORRIDO CON INGENIERO</w:t>
      </w:r>
      <w:r w:rsidR="00912815">
        <w:rPr>
          <w:rFonts w:cstheme="minorHAnsi"/>
          <w:b/>
          <w:sz w:val="24"/>
          <w:szCs w:val="24"/>
        </w:rPr>
        <w:t xml:space="preserve"> COMO VA LOS TRABAJOS DE EJECUCION </w:t>
      </w:r>
    </w:p>
    <w:p w14:paraId="7DBCE567" w14:textId="1CCC7627" w:rsidR="00BD7DB1" w:rsidRPr="00912815" w:rsidRDefault="001144AD" w:rsidP="00912815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SE </w:t>
      </w:r>
      <w:r w:rsidR="00912815">
        <w:rPr>
          <w:rFonts w:cstheme="minorHAnsi"/>
          <w:b/>
          <w:sz w:val="24"/>
          <w:szCs w:val="24"/>
        </w:rPr>
        <w:t>APLICA IMPERMEHABILIZANTE EN PLANCHA DE LOS BAÑOS DE MALOCA</w:t>
      </w:r>
    </w:p>
    <w:p w14:paraId="7DBF3DF0" w14:textId="08845E76" w:rsidR="00BD7DB1" w:rsidRDefault="00BD7DB1" w:rsidP="00162A63">
      <w:pPr>
        <w:pStyle w:val="Prrafodelista"/>
        <w:numPr>
          <w:ilvl w:val="0"/>
          <w:numId w:val="1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SE </w:t>
      </w:r>
      <w:r w:rsidR="00912815">
        <w:rPr>
          <w:rFonts w:cstheme="minorHAnsi"/>
          <w:b/>
          <w:sz w:val="24"/>
          <w:szCs w:val="24"/>
        </w:rPr>
        <w:t>ARREGLA SISTEMA ELECTRICO CON CAMBIO DE BREQUER EN SALON 3</w:t>
      </w:r>
    </w:p>
    <w:p w14:paraId="0408FDE0" w14:textId="77777777" w:rsidR="00912815" w:rsidRPr="00162A63" w:rsidRDefault="00912815" w:rsidP="0021410C">
      <w:pPr>
        <w:pStyle w:val="Prrafodelista"/>
        <w:ind w:left="420"/>
        <w:jc w:val="both"/>
        <w:rPr>
          <w:rFonts w:cstheme="minorHAnsi"/>
          <w:b/>
          <w:sz w:val="24"/>
          <w:szCs w:val="24"/>
        </w:rPr>
      </w:pPr>
    </w:p>
    <w:p w14:paraId="2E8BA5DB" w14:textId="02DA0B08" w:rsidR="001A5E3B" w:rsidRPr="00D94C33" w:rsidRDefault="001A5E3B" w:rsidP="00D94C33">
      <w:pPr>
        <w:jc w:val="both"/>
        <w:rPr>
          <w:rFonts w:cstheme="minorHAnsi"/>
          <w:b/>
          <w:sz w:val="24"/>
          <w:szCs w:val="24"/>
        </w:rPr>
      </w:pPr>
    </w:p>
    <w:p w14:paraId="41142411" w14:textId="77777777" w:rsidR="004A6BBB" w:rsidRDefault="004A6BBB" w:rsidP="00F54BAB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                                                         </w:t>
      </w:r>
    </w:p>
    <w:p w14:paraId="3217A6B9" w14:textId="0AB1C358" w:rsidR="00542102" w:rsidRDefault="004A6BBB" w:rsidP="00E73FE7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                                                            </w:t>
      </w:r>
      <w:r w:rsidR="003B6C11">
        <w:rPr>
          <w:rFonts w:cstheme="minorHAnsi"/>
          <w:b/>
          <w:sz w:val="24"/>
          <w:szCs w:val="24"/>
        </w:rPr>
        <w:t>ES</w:t>
      </w:r>
      <w:r w:rsidR="0018498E">
        <w:rPr>
          <w:rFonts w:cstheme="minorHAnsi"/>
          <w:b/>
          <w:sz w:val="24"/>
          <w:szCs w:val="24"/>
        </w:rPr>
        <w:t>CUELA FMI.</w:t>
      </w:r>
    </w:p>
    <w:p w14:paraId="62E25C12" w14:textId="2B2D981A" w:rsidR="00BD7DB1" w:rsidRDefault="00BD7DB1" w:rsidP="00BD7DB1">
      <w:pPr>
        <w:pStyle w:val="Prrafodelista"/>
        <w:numPr>
          <w:ilvl w:val="0"/>
          <w:numId w:val="2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PODA DE 1 ARBOLE ZONA TIENDA ESCOLR POR CAIDA</w:t>
      </w:r>
    </w:p>
    <w:p w14:paraId="531B22F3" w14:textId="5D7A47D1" w:rsidR="00D94C33" w:rsidRPr="00BD7DB1" w:rsidRDefault="00BD7DB1" w:rsidP="00BD7DB1">
      <w:pPr>
        <w:pStyle w:val="Prrafodelista"/>
        <w:numPr>
          <w:ilvl w:val="0"/>
          <w:numId w:val="2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</w:t>
      </w:r>
      <w:r w:rsidR="00912815">
        <w:rPr>
          <w:rFonts w:cstheme="minorHAnsi"/>
          <w:b/>
          <w:sz w:val="24"/>
          <w:szCs w:val="24"/>
        </w:rPr>
        <w:t>E PINTA PAREDES POR FUERA DE LA ESCUELA CON 3 PASONES DE BLANCO</w:t>
      </w:r>
      <w:r>
        <w:rPr>
          <w:rFonts w:cstheme="minorHAnsi"/>
          <w:b/>
          <w:sz w:val="24"/>
          <w:szCs w:val="24"/>
        </w:rPr>
        <w:t xml:space="preserve"> </w:t>
      </w:r>
    </w:p>
    <w:p w14:paraId="18A531A0" w14:textId="2415C66B" w:rsidR="003179EF" w:rsidRDefault="00582E11" w:rsidP="003179EF">
      <w:pPr>
        <w:pStyle w:val="Prrafodelista"/>
        <w:numPr>
          <w:ilvl w:val="0"/>
          <w:numId w:val="2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SE</w:t>
      </w:r>
      <w:r w:rsidR="00BD7DB1">
        <w:rPr>
          <w:rFonts w:cstheme="minorHAnsi"/>
          <w:b/>
          <w:sz w:val="24"/>
          <w:szCs w:val="24"/>
        </w:rPr>
        <w:t xml:space="preserve"> </w:t>
      </w:r>
      <w:r w:rsidR="00912815">
        <w:rPr>
          <w:rFonts w:cstheme="minorHAnsi"/>
          <w:b/>
          <w:sz w:val="24"/>
          <w:szCs w:val="24"/>
        </w:rPr>
        <w:t xml:space="preserve">PODA PALMA CON AUTORACION DE COORDINACION POR TENER ESPINAS  </w:t>
      </w:r>
      <w:r w:rsidR="00BD7DB1">
        <w:rPr>
          <w:rFonts w:cstheme="minorHAnsi"/>
          <w:b/>
          <w:sz w:val="24"/>
          <w:szCs w:val="24"/>
        </w:rPr>
        <w:t xml:space="preserve"> </w:t>
      </w:r>
    </w:p>
    <w:p w14:paraId="48B18459" w14:textId="36113194" w:rsidR="003179EF" w:rsidRDefault="00BD7DB1" w:rsidP="003179EF">
      <w:pPr>
        <w:pStyle w:val="Prrafodelista"/>
        <w:numPr>
          <w:ilvl w:val="0"/>
          <w:numId w:val="2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SE </w:t>
      </w:r>
      <w:r w:rsidR="00912815">
        <w:rPr>
          <w:rFonts w:cstheme="minorHAnsi"/>
          <w:b/>
          <w:sz w:val="24"/>
          <w:szCs w:val="24"/>
        </w:rPr>
        <w:t>DESTAPA LAVAMANOS BAÑOS NIÑAS</w:t>
      </w:r>
    </w:p>
    <w:p w14:paraId="77503FB7" w14:textId="155AF487" w:rsidR="00704D07" w:rsidRDefault="00912815" w:rsidP="00542102">
      <w:pPr>
        <w:pStyle w:val="Prrafodelista"/>
        <w:numPr>
          <w:ilvl w:val="0"/>
          <w:numId w:val="2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SE ORGANIZA BODEGA </w:t>
      </w:r>
    </w:p>
    <w:p w14:paraId="074B5CD3" w14:textId="30C4BC03" w:rsidR="00D94C33" w:rsidRPr="00542102" w:rsidRDefault="00DD7123" w:rsidP="00542102">
      <w:pPr>
        <w:pStyle w:val="Prrafodelista"/>
        <w:numPr>
          <w:ilvl w:val="0"/>
          <w:numId w:val="2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SE DESTAPA</w:t>
      </w:r>
      <w:r w:rsidR="00004746">
        <w:rPr>
          <w:rFonts w:cstheme="minorHAnsi"/>
          <w:b/>
          <w:sz w:val="24"/>
          <w:szCs w:val="24"/>
        </w:rPr>
        <w:t xml:space="preserve"> </w:t>
      </w:r>
      <w:r w:rsidR="00BD7DB1">
        <w:rPr>
          <w:rFonts w:cstheme="minorHAnsi"/>
          <w:b/>
          <w:sz w:val="24"/>
          <w:szCs w:val="24"/>
        </w:rPr>
        <w:t>2</w:t>
      </w:r>
      <w:r w:rsidR="00D53690">
        <w:rPr>
          <w:rFonts w:cstheme="minorHAnsi"/>
          <w:b/>
          <w:sz w:val="24"/>
          <w:szCs w:val="24"/>
        </w:rPr>
        <w:t xml:space="preserve"> </w:t>
      </w:r>
      <w:r w:rsidR="00004746">
        <w:rPr>
          <w:rFonts w:cstheme="minorHAnsi"/>
          <w:b/>
          <w:sz w:val="24"/>
          <w:szCs w:val="24"/>
        </w:rPr>
        <w:t>BAÑO</w:t>
      </w:r>
      <w:r w:rsidR="00D53690">
        <w:rPr>
          <w:rFonts w:cstheme="minorHAnsi"/>
          <w:b/>
          <w:sz w:val="24"/>
          <w:szCs w:val="24"/>
        </w:rPr>
        <w:t xml:space="preserve"> DEL BAÑO DE LOS NIÑOS</w:t>
      </w:r>
      <w:r w:rsidR="00BD7DB1">
        <w:rPr>
          <w:rFonts w:cstheme="minorHAnsi"/>
          <w:b/>
          <w:sz w:val="24"/>
          <w:szCs w:val="24"/>
        </w:rPr>
        <w:t>__</w:t>
      </w:r>
    </w:p>
    <w:p w14:paraId="2276478B" w14:textId="1724ABF7" w:rsidR="001A5E3B" w:rsidRPr="00704D07" w:rsidRDefault="003179EF" w:rsidP="00704D07">
      <w:pPr>
        <w:pStyle w:val="Prrafodelista"/>
        <w:numPr>
          <w:ilvl w:val="0"/>
          <w:numId w:val="2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LIMP</w:t>
      </w:r>
      <w:r w:rsidR="00734F80">
        <w:rPr>
          <w:rFonts w:cstheme="minorHAnsi"/>
          <w:b/>
          <w:sz w:val="24"/>
          <w:szCs w:val="24"/>
        </w:rPr>
        <w:t xml:space="preserve">IEZA DE CANAL DE AGUAS </w:t>
      </w:r>
      <w:r w:rsidR="00F549E7">
        <w:rPr>
          <w:rFonts w:cstheme="minorHAnsi"/>
          <w:b/>
          <w:sz w:val="24"/>
          <w:szCs w:val="24"/>
        </w:rPr>
        <w:t xml:space="preserve">LLUVIAS </w:t>
      </w:r>
      <w:r w:rsidR="00BD7DB1">
        <w:rPr>
          <w:rFonts w:cstheme="minorHAnsi"/>
          <w:b/>
          <w:sz w:val="24"/>
          <w:szCs w:val="24"/>
        </w:rPr>
        <w:t>__</w:t>
      </w:r>
    </w:p>
    <w:p w14:paraId="72658A39" w14:textId="196FE70D" w:rsidR="001A5E3B" w:rsidRDefault="00BD7DB1" w:rsidP="003179EF">
      <w:pPr>
        <w:pStyle w:val="Prrafodelista"/>
        <w:numPr>
          <w:ilvl w:val="0"/>
          <w:numId w:val="2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SE </w:t>
      </w:r>
      <w:r w:rsidR="00912815">
        <w:rPr>
          <w:rFonts w:cstheme="minorHAnsi"/>
          <w:b/>
          <w:sz w:val="24"/>
          <w:szCs w:val="24"/>
        </w:rPr>
        <w:t>LIMPIAN CANAL TECHO DE BODEGA Y TRANSICION</w:t>
      </w:r>
    </w:p>
    <w:p w14:paraId="7E0012E7" w14:textId="2DAD8566" w:rsidR="007C25D8" w:rsidRPr="00D94C33" w:rsidRDefault="009B67C2" w:rsidP="00D94C33">
      <w:pPr>
        <w:pStyle w:val="Prrafodelista"/>
        <w:numPr>
          <w:ilvl w:val="0"/>
          <w:numId w:val="2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</w:t>
      </w:r>
      <w:r w:rsidR="00FD332E">
        <w:rPr>
          <w:rFonts w:cstheme="minorHAnsi"/>
          <w:b/>
          <w:sz w:val="24"/>
          <w:szCs w:val="24"/>
        </w:rPr>
        <w:t xml:space="preserve">E </w:t>
      </w:r>
      <w:r w:rsidR="00BD7DB1">
        <w:rPr>
          <w:rFonts w:cstheme="minorHAnsi"/>
          <w:b/>
          <w:sz w:val="24"/>
          <w:szCs w:val="24"/>
        </w:rPr>
        <w:t xml:space="preserve"> </w:t>
      </w:r>
      <w:r w:rsidR="007D4FCE">
        <w:rPr>
          <w:rFonts w:cstheme="minorHAnsi"/>
          <w:b/>
          <w:sz w:val="24"/>
          <w:szCs w:val="24"/>
        </w:rPr>
        <w:t xml:space="preserve"> </w:t>
      </w:r>
      <w:r w:rsidR="0021410C">
        <w:rPr>
          <w:rFonts w:cstheme="minorHAnsi"/>
          <w:b/>
          <w:sz w:val="24"/>
          <w:szCs w:val="24"/>
        </w:rPr>
        <w:t>REVISA TOMAS</w:t>
      </w:r>
      <w:r w:rsidR="00912815">
        <w:rPr>
          <w:rFonts w:cstheme="minorHAnsi"/>
          <w:b/>
          <w:sz w:val="24"/>
          <w:szCs w:val="24"/>
        </w:rPr>
        <w:t xml:space="preserve"> EN SALONES</w:t>
      </w:r>
      <w:r w:rsidR="007D4FCE">
        <w:rPr>
          <w:rFonts w:cstheme="minorHAnsi"/>
          <w:b/>
          <w:sz w:val="24"/>
          <w:szCs w:val="24"/>
        </w:rPr>
        <w:t xml:space="preserve"> </w:t>
      </w:r>
    </w:p>
    <w:p w14:paraId="162C9854" w14:textId="63FEAADD" w:rsidR="00734F80" w:rsidRDefault="009B67C2" w:rsidP="00D94C33">
      <w:pPr>
        <w:pStyle w:val="Prrafodelista"/>
        <w:numPr>
          <w:ilvl w:val="0"/>
          <w:numId w:val="2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</w:t>
      </w:r>
      <w:r w:rsidR="00DD7123">
        <w:rPr>
          <w:rFonts w:cstheme="minorHAnsi"/>
          <w:b/>
          <w:sz w:val="24"/>
          <w:szCs w:val="24"/>
        </w:rPr>
        <w:t>SE TAPA</w:t>
      </w:r>
      <w:r w:rsidR="00912815">
        <w:rPr>
          <w:rFonts w:cstheme="minorHAnsi"/>
          <w:b/>
          <w:sz w:val="24"/>
          <w:szCs w:val="24"/>
        </w:rPr>
        <w:t xml:space="preserve"> </w:t>
      </w:r>
      <w:r w:rsidR="0021410C">
        <w:rPr>
          <w:rFonts w:cstheme="minorHAnsi"/>
          <w:b/>
          <w:sz w:val="24"/>
          <w:szCs w:val="24"/>
        </w:rPr>
        <w:t>1 GOTERAS</w:t>
      </w:r>
      <w:r w:rsidR="00DD7123">
        <w:rPr>
          <w:rFonts w:cstheme="minorHAnsi"/>
          <w:b/>
          <w:sz w:val="24"/>
          <w:szCs w:val="24"/>
        </w:rPr>
        <w:t xml:space="preserve"> </w:t>
      </w:r>
      <w:r w:rsidR="00912815">
        <w:rPr>
          <w:rFonts w:cstheme="minorHAnsi"/>
          <w:b/>
          <w:sz w:val="24"/>
          <w:szCs w:val="24"/>
        </w:rPr>
        <w:t>BIBLIOTECA</w:t>
      </w:r>
    </w:p>
    <w:p w14:paraId="5A0A89F7" w14:textId="21EC1065" w:rsidR="009B10D5" w:rsidRPr="0021410C" w:rsidRDefault="009B10D5" w:rsidP="0021410C">
      <w:pPr>
        <w:ind w:left="360"/>
        <w:jc w:val="both"/>
        <w:rPr>
          <w:rFonts w:cstheme="minorHAnsi"/>
          <w:b/>
          <w:sz w:val="24"/>
          <w:szCs w:val="24"/>
        </w:rPr>
      </w:pPr>
    </w:p>
    <w:p w14:paraId="5288C25D" w14:textId="7B23F6BF" w:rsidR="00DD7123" w:rsidRDefault="00DD7123" w:rsidP="0021410C">
      <w:pPr>
        <w:pStyle w:val="Prrafodelista"/>
        <w:jc w:val="both"/>
        <w:rPr>
          <w:rFonts w:cstheme="minorHAnsi"/>
          <w:b/>
          <w:sz w:val="24"/>
          <w:szCs w:val="24"/>
        </w:rPr>
      </w:pPr>
    </w:p>
    <w:p w14:paraId="2CB3169F" w14:textId="35F200F6" w:rsidR="00357D62" w:rsidRDefault="00357D62" w:rsidP="00F54BAB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  PANAMERICANA</w:t>
      </w:r>
    </w:p>
    <w:p w14:paraId="1985699E" w14:textId="04191E51" w:rsidR="004A6BBB" w:rsidRPr="00582E11" w:rsidRDefault="009B67C2" w:rsidP="00582E11">
      <w:pPr>
        <w:pStyle w:val="Prrafodelista"/>
        <w:numPr>
          <w:ilvl w:val="0"/>
          <w:numId w:val="3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SE </w:t>
      </w:r>
      <w:r w:rsidR="0077670D">
        <w:rPr>
          <w:rFonts w:cstheme="minorHAnsi"/>
          <w:b/>
          <w:sz w:val="24"/>
          <w:szCs w:val="24"/>
        </w:rPr>
        <w:t>LIMPIAN CANALES AGUAS LLUVIAS _</w:t>
      </w:r>
      <w:r w:rsidR="00942A6A">
        <w:rPr>
          <w:rFonts w:cstheme="minorHAnsi"/>
          <w:b/>
          <w:sz w:val="24"/>
          <w:szCs w:val="24"/>
        </w:rPr>
        <w:t>_________</w:t>
      </w:r>
    </w:p>
    <w:p w14:paraId="226A7381" w14:textId="736D798F" w:rsidR="006C6AAE" w:rsidRPr="00357D62" w:rsidRDefault="00DD7123" w:rsidP="00357D62">
      <w:pPr>
        <w:pStyle w:val="Prrafodelista"/>
        <w:numPr>
          <w:ilvl w:val="0"/>
          <w:numId w:val="3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SE </w:t>
      </w:r>
      <w:r w:rsidR="00BD7DB1">
        <w:rPr>
          <w:rFonts w:cstheme="minorHAnsi"/>
          <w:b/>
          <w:sz w:val="24"/>
          <w:szCs w:val="24"/>
        </w:rPr>
        <w:t xml:space="preserve">TAPA </w:t>
      </w:r>
      <w:r w:rsidR="007D4FCE">
        <w:rPr>
          <w:rFonts w:cstheme="minorHAnsi"/>
          <w:b/>
          <w:sz w:val="24"/>
          <w:szCs w:val="24"/>
        </w:rPr>
        <w:t xml:space="preserve">GOTERAS </w:t>
      </w:r>
      <w:r w:rsidR="00912815">
        <w:rPr>
          <w:rFonts w:cstheme="minorHAnsi"/>
          <w:b/>
          <w:sz w:val="24"/>
          <w:szCs w:val="24"/>
        </w:rPr>
        <w:t>SALON 1</w:t>
      </w:r>
    </w:p>
    <w:p w14:paraId="0CB4684A" w14:textId="1A08B3B3" w:rsidR="003179EF" w:rsidRDefault="009733B4" w:rsidP="003179EF">
      <w:pPr>
        <w:pStyle w:val="Prrafodelista"/>
        <w:numPr>
          <w:ilvl w:val="0"/>
          <w:numId w:val="3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SE </w:t>
      </w:r>
      <w:r w:rsidR="00912815">
        <w:rPr>
          <w:rFonts w:cstheme="minorHAnsi"/>
          <w:b/>
          <w:sz w:val="24"/>
          <w:szCs w:val="24"/>
        </w:rPr>
        <w:t xml:space="preserve">HACE HUECO O BANO PARA INSTALACION DE VENTANA </w:t>
      </w:r>
    </w:p>
    <w:p w14:paraId="7BFD7C3F" w14:textId="6F515475" w:rsidR="0021410C" w:rsidRDefault="0021410C" w:rsidP="003179EF">
      <w:pPr>
        <w:pStyle w:val="Prrafodelista"/>
        <w:numPr>
          <w:ilvl w:val="0"/>
          <w:numId w:val="3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SE RESANA CON CEMENTO Y ARENA DONDE SE INSTALA VENTANA</w:t>
      </w:r>
    </w:p>
    <w:p w14:paraId="1AF251A4" w14:textId="04CAE208" w:rsidR="0021410C" w:rsidRDefault="0021410C" w:rsidP="003179EF">
      <w:pPr>
        <w:pStyle w:val="Prrafodelista"/>
        <w:numPr>
          <w:ilvl w:val="0"/>
          <w:numId w:val="3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SE PINTA CON BLANCO EN DONDE SE INSTALA VENTANA</w:t>
      </w:r>
    </w:p>
    <w:p w14:paraId="2BECC4B2" w14:textId="508635A7" w:rsidR="0021410C" w:rsidRDefault="0021410C" w:rsidP="003179EF">
      <w:pPr>
        <w:pStyle w:val="Prrafodelista"/>
        <w:numPr>
          <w:ilvl w:val="0"/>
          <w:numId w:val="3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SE ESTUCA PARTES DE ADENTRO DEL RESTAURANTE</w:t>
      </w:r>
    </w:p>
    <w:p w14:paraId="31E4D760" w14:textId="322E93F7" w:rsidR="009733B4" w:rsidRPr="0021410C" w:rsidRDefault="0021410C" w:rsidP="0021410C">
      <w:pPr>
        <w:pStyle w:val="Prrafodelista"/>
        <w:numPr>
          <w:ilvl w:val="0"/>
          <w:numId w:val="3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SE PINTA CON EPOXICA PAREDES DEL RESTAURANTE </w:t>
      </w:r>
    </w:p>
    <w:p w14:paraId="5632E2FD" w14:textId="7DD8DA1A" w:rsidR="006C6AAE" w:rsidRDefault="00851CB3" w:rsidP="00357D62">
      <w:pPr>
        <w:pStyle w:val="Prrafodelista"/>
        <w:numPr>
          <w:ilvl w:val="0"/>
          <w:numId w:val="3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SE </w:t>
      </w:r>
      <w:r w:rsidR="00FB2988">
        <w:rPr>
          <w:rFonts w:cstheme="minorHAnsi"/>
          <w:b/>
          <w:sz w:val="24"/>
          <w:szCs w:val="24"/>
        </w:rPr>
        <w:t xml:space="preserve">LIMPIAN </w:t>
      </w:r>
      <w:r w:rsidR="00616C6B">
        <w:rPr>
          <w:rFonts w:cstheme="minorHAnsi"/>
          <w:b/>
          <w:sz w:val="24"/>
          <w:szCs w:val="24"/>
        </w:rPr>
        <w:t>CANALES DE</w:t>
      </w:r>
      <w:r w:rsidR="00FB2988">
        <w:rPr>
          <w:rFonts w:cstheme="minorHAnsi"/>
          <w:b/>
          <w:sz w:val="24"/>
          <w:szCs w:val="24"/>
        </w:rPr>
        <w:t xml:space="preserve"> AGUAS LLUVIAS EN EL TECHO</w:t>
      </w:r>
      <w:r w:rsidR="009733B4">
        <w:rPr>
          <w:rFonts w:cstheme="minorHAnsi"/>
          <w:b/>
          <w:sz w:val="24"/>
          <w:szCs w:val="24"/>
        </w:rPr>
        <w:t>____</w:t>
      </w:r>
    </w:p>
    <w:p w14:paraId="4D840CB1" w14:textId="7DE49BF2" w:rsidR="00D94C33" w:rsidRDefault="00D94C33" w:rsidP="00357D62">
      <w:pPr>
        <w:pStyle w:val="Prrafodelista"/>
        <w:numPr>
          <w:ilvl w:val="0"/>
          <w:numId w:val="3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SE </w:t>
      </w:r>
      <w:r w:rsidR="009733B4">
        <w:rPr>
          <w:rFonts w:cstheme="minorHAnsi"/>
          <w:b/>
          <w:sz w:val="24"/>
          <w:szCs w:val="24"/>
        </w:rPr>
        <w:t>R</w:t>
      </w:r>
      <w:r w:rsidR="007D4FCE">
        <w:rPr>
          <w:rFonts w:cstheme="minorHAnsi"/>
          <w:b/>
          <w:sz w:val="24"/>
          <w:szCs w:val="24"/>
        </w:rPr>
        <w:t>EVISA BREQUES SALON MULTIPLE POOR APAGON</w:t>
      </w:r>
    </w:p>
    <w:p w14:paraId="2A001016" w14:textId="6831FB9B" w:rsidR="007D4FCE" w:rsidRPr="0021410C" w:rsidRDefault="007D4FCE" w:rsidP="0021410C">
      <w:pPr>
        <w:pStyle w:val="Prrafodelista"/>
        <w:numPr>
          <w:ilvl w:val="0"/>
          <w:numId w:val="3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SE RE</w:t>
      </w:r>
      <w:r w:rsidR="0021410C">
        <w:rPr>
          <w:rFonts w:cstheme="minorHAnsi"/>
          <w:b/>
          <w:sz w:val="24"/>
          <w:szCs w:val="24"/>
        </w:rPr>
        <w:t>VISA TECHO POR GOTERA</w:t>
      </w:r>
    </w:p>
    <w:p w14:paraId="0189BC2E" w14:textId="559BAE60" w:rsidR="00370DF4" w:rsidRPr="0021410C" w:rsidRDefault="007D4FCE" w:rsidP="0021410C">
      <w:pPr>
        <w:pStyle w:val="Prrafodelista"/>
        <w:numPr>
          <w:ilvl w:val="0"/>
          <w:numId w:val="3"/>
        </w:num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SE TAPA 1 GOTERA SALO</w:t>
      </w:r>
      <w:r w:rsidR="0021410C">
        <w:rPr>
          <w:rFonts w:cstheme="minorHAnsi"/>
          <w:b/>
          <w:sz w:val="24"/>
          <w:szCs w:val="24"/>
        </w:rPr>
        <w:t xml:space="preserve">N DE TRANSICION </w:t>
      </w:r>
    </w:p>
    <w:p w14:paraId="13BB9F0C" w14:textId="56CB5C55" w:rsidR="005A109F" w:rsidRPr="0021410C" w:rsidRDefault="005A109F" w:rsidP="0021410C">
      <w:pPr>
        <w:ind w:left="360"/>
        <w:jc w:val="both"/>
        <w:rPr>
          <w:rFonts w:cstheme="minorHAnsi"/>
          <w:b/>
          <w:sz w:val="24"/>
          <w:szCs w:val="24"/>
        </w:rPr>
      </w:pPr>
    </w:p>
    <w:p w14:paraId="3BD2127C" w14:textId="77777777" w:rsidR="007D4FCE" w:rsidRDefault="007D4FCE" w:rsidP="007D4FCE">
      <w:pPr>
        <w:jc w:val="both"/>
        <w:rPr>
          <w:rFonts w:cstheme="minorHAnsi"/>
          <w:b/>
          <w:sz w:val="24"/>
          <w:szCs w:val="24"/>
        </w:rPr>
      </w:pPr>
    </w:p>
    <w:p w14:paraId="66ECCA90" w14:textId="77777777" w:rsidR="007D4FCE" w:rsidRDefault="007D4FCE" w:rsidP="007D4FCE">
      <w:pPr>
        <w:jc w:val="both"/>
        <w:rPr>
          <w:rFonts w:cstheme="minorHAnsi"/>
          <w:b/>
          <w:sz w:val="24"/>
          <w:szCs w:val="24"/>
        </w:rPr>
      </w:pPr>
    </w:p>
    <w:p w14:paraId="6BE68377" w14:textId="77777777" w:rsidR="007D4FCE" w:rsidRPr="007D4FCE" w:rsidRDefault="007D4FCE" w:rsidP="007D4FCE">
      <w:pPr>
        <w:jc w:val="both"/>
        <w:rPr>
          <w:rFonts w:cstheme="minorHAnsi"/>
          <w:b/>
          <w:sz w:val="24"/>
          <w:szCs w:val="24"/>
        </w:rPr>
      </w:pPr>
    </w:p>
    <w:p w14:paraId="021E0359" w14:textId="77777777" w:rsidR="00BB0CC9" w:rsidRDefault="00BB0CC9" w:rsidP="0028606F">
      <w:pPr>
        <w:pStyle w:val="Prrafodelista"/>
        <w:jc w:val="both"/>
        <w:rPr>
          <w:rFonts w:cstheme="minorHAnsi"/>
          <w:b/>
          <w:sz w:val="24"/>
          <w:szCs w:val="24"/>
        </w:rPr>
      </w:pPr>
    </w:p>
    <w:p w14:paraId="760B3A89" w14:textId="45A10544" w:rsidR="00D94C33" w:rsidRPr="00F549E7" w:rsidRDefault="00D94C33" w:rsidP="00F549E7">
      <w:pPr>
        <w:ind w:left="360"/>
        <w:jc w:val="both"/>
        <w:rPr>
          <w:rFonts w:cstheme="minorHAnsi"/>
          <w:b/>
          <w:sz w:val="24"/>
          <w:szCs w:val="24"/>
        </w:rPr>
      </w:pPr>
    </w:p>
    <w:p w14:paraId="42F99E12" w14:textId="72CE177A" w:rsidR="0039146C" w:rsidRDefault="0039146C" w:rsidP="00F54BAB">
      <w:pPr>
        <w:jc w:val="both"/>
        <w:rPr>
          <w:rFonts w:cstheme="minorHAnsi"/>
        </w:rPr>
      </w:pPr>
    </w:p>
    <w:p w14:paraId="11DF5BC5" w14:textId="7CFCD8DA" w:rsidR="00F54BAB" w:rsidRPr="00CA5709" w:rsidRDefault="004A6BBB" w:rsidP="00F54BAB">
      <w:pPr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VALOR A  $ 2.</w:t>
      </w:r>
      <w:r w:rsidR="000217F1">
        <w:rPr>
          <w:rFonts w:cstheme="minorHAnsi"/>
          <w:sz w:val="28"/>
          <w:szCs w:val="28"/>
        </w:rPr>
        <w:t>4</w:t>
      </w:r>
      <w:r w:rsidR="00475405">
        <w:rPr>
          <w:rFonts w:cstheme="minorHAnsi"/>
          <w:sz w:val="28"/>
          <w:szCs w:val="28"/>
        </w:rPr>
        <w:t>4</w:t>
      </w:r>
      <w:r>
        <w:rPr>
          <w:rFonts w:cstheme="minorHAnsi"/>
          <w:sz w:val="28"/>
          <w:szCs w:val="28"/>
        </w:rPr>
        <w:t>0.000=</w:t>
      </w:r>
    </w:p>
    <w:p w14:paraId="6E204ED4" w14:textId="77777777" w:rsidR="00F54BAB" w:rsidRPr="003F351E" w:rsidRDefault="00F54BAB" w:rsidP="00F54BAB">
      <w:pPr>
        <w:jc w:val="both"/>
        <w:rPr>
          <w:rFonts w:cstheme="minorHAnsi"/>
        </w:rPr>
      </w:pPr>
      <w:r w:rsidRPr="00F54BAB">
        <w:rPr>
          <w:rFonts w:cstheme="minorHAnsi"/>
        </w:rPr>
        <w:t>DECLARO VOLUNTARIAMENTE QUE PERTENEZCO AL REGIMEN SIMPLIFICADO POR LO TANTO DE ACUERDO AL ARTICULO 42 DEL DECRETO 3541 DE 1983 Y EL ARTICULO 511 DEL R.T. NO ESTOY OBLI</w:t>
      </w:r>
      <w:r w:rsidR="00C10511">
        <w:rPr>
          <w:rFonts w:cstheme="minorHAnsi"/>
        </w:rPr>
        <w:t>GADO A EXPEDIR FACTURA DE VENTA</w:t>
      </w:r>
    </w:p>
    <w:p w14:paraId="1E1149E1" w14:textId="77777777" w:rsidR="009F425F" w:rsidRDefault="009F425F" w:rsidP="00F54BAB">
      <w:pPr>
        <w:jc w:val="both"/>
        <w:rPr>
          <w:rFonts w:cstheme="minorHAnsi"/>
          <w:b/>
        </w:rPr>
      </w:pPr>
    </w:p>
    <w:p w14:paraId="476FE219" w14:textId="59BB96E3" w:rsidR="009F425F" w:rsidRDefault="009F425F" w:rsidP="009F425F">
      <w:pPr>
        <w:spacing w:after="0"/>
        <w:jc w:val="both"/>
        <w:rPr>
          <w:rFonts w:cstheme="minorHAnsi"/>
          <w:b/>
        </w:rPr>
      </w:pPr>
      <w:r w:rsidRPr="00154438">
        <w:rPr>
          <w:rFonts w:cstheme="minorHAnsi"/>
          <w:b/>
          <w:lang w:val="es-CO"/>
        </w:rPr>
        <w:t>ATTE</w:t>
      </w:r>
      <w:r w:rsidR="00AA36AD" w:rsidRPr="00824E42">
        <w:rPr>
          <w:noProof/>
          <w:lang w:val="es-CO" w:eastAsia="es-CO"/>
        </w:rPr>
        <w:drawing>
          <wp:inline distT="0" distB="0" distL="0" distR="0" wp14:anchorId="0C986573" wp14:editId="4D789E3B">
            <wp:extent cx="2190750" cy="609594"/>
            <wp:effectExtent l="0" t="0" r="0" b="63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WhatsApp Image 2020-03-24 at 1.04.42 PM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521" cy="681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A8DF5" w14:textId="2A41C013" w:rsidR="00F54BAB" w:rsidRPr="009F425F" w:rsidRDefault="00F54BAB" w:rsidP="009F425F">
      <w:pPr>
        <w:spacing w:after="0"/>
        <w:jc w:val="both"/>
        <w:rPr>
          <w:rFonts w:cstheme="minorHAnsi"/>
          <w:b/>
        </w:rPr>
      </w:pPr>
      <w:r w:rsidRPr="00F54BAB">
        <w:rPr>
          <w:b/>
        </w:rPr>
        <w:t>__________________________________</w:t>
      </w:r>
    </w:p>
    <w:p w14:paraId="1FDABC90" w14:textId="77777777" w:rsidR="00F54BAB" w:rsidRPr="00F54BAB" w:rsidRDefault="00F54BAB" w:rsidP="009F425F">
      <w:pPr>
        <w:pStyle w:val="Sinespaciado"/>
        <w:rPr>
          <w:b/>
        </w:rPr>
      </w:pPr>
      <w:r w:rsidRPr="00F54BAB">
        <w:rPr>
          <w:b/>
        </w:rPr>
        <w:t>JOSE RAUL PABON PATIÑO</w:t>
      </w:r>
    </w:p>
    <w:p w14:paraId="79738C26" w14:textId="77777777" w:rsidR="00F54BAB" w:rsidRPr="00F54BAB" w:rsidRDefault="00F54BAB" w:rsidP="009F425F">
      <w:pPr>
        <w:pStyle w:val="Sinespaciado"/>
        <w:rPr>
          <w:b/>
        </w:rPr>
      </w:pPr>
      <w:r w:rsidRPr="00F54BAB">
        <w:rPr>
          <w:b/>
        </w:rPr>
        <w:t>C.C. 94355860 DE ANDALUCIA (Valle)</w:t>
      </w:r>
    </w:p>
    <w:p w14:paraId="2E57B5D1" w14:textId="4174DBDA" w:rsidR="00F54BAB" w:rsidRDefault="00F54BAB" w:rsidP="009F425F">
      <w:pPr>
        <w:pStyle w:val="Sinespaciado"/>
        <w:rPr>
          <w:b/>
        </w:rPr>
      </w:pPr>
      <w:proofErr w:type="spellStart"/>
      <w:r w:rsidRPr="00F54BAB">
        <w:rPr>
          <w:b/>
        </w:rPr>
        <w:t>Cra</w:t>
      </w:r>
      <w:proofErr w:type="spellEnd"/>
      <w:r w:rsidRPr="00F54BAB">
        <w:rPr>
          <w:b/>
        </w:rPr>
        <w:t xml:space="preserve"> 101ª # 42-45</w:t>
      </w:r>
      <w:r w:rsidR="006C10B1">
        <w:rPr>
          <w:b/>
        </w:rPr>
        <w:t xml:space="preserve"> Apto</w:t>
      </w:r>
      <w:r w:rsidR="00C55DB6">
        <w:rPr>
          <w:b/>
        </w:rPr>
        <w:t xml:space="preserve">  </w:t>
      </w:r>
      <w:r w:rsidR="006C10B1">
        <w:rPr>
          <w:b/>
        </w:rPr>
        <w:t xml:space="preserve"> 303-1</w:t>
      </w:r>
    </w:p>
    <w:p w14:paraId="4B8531C9" w14:textId="77777777" w:rsidR="00C55DB6" w:rsidRDefault="00C55DB6" w:rsidP="009F425F">
      <w:pPr>
        <w:pStyle w:val="Sinespaciado"/>
        <w:rPr>
          <w:b/>
        </w:rPr>
      </w:pPr>
    </w:p>
    <w:p w14:paraId="0C5FC352" w14:textId="77777777" w:rsidR="00C55DB6" w:rsidRDefault="00C55DB6" w:rsidP="009F425F">
      <w:pPr>
        <w:pStyle w:val="Sinespaciado"/>
        <w:rPr>
          <w:b/>
        </w:rPr>
      </w:pPr>
    </w:p>
    <w:p w14:paraId="0DE05D66" w14:textId="77777777" w:rsidR="00C55DB6" w:rsidRDefault="00C55DB6" w:rsidP="009F425F">
      <w:pPr>
        <w:pStyle w:val="Sinespaciado"/>
        <w:rPr>
          <w:b/>
        </w:rPr>
      </w:pPr>
    </w:p>
    <w:p w14:paraId="0926BCD7" w14:textId="6D39A5AA" w:rsidR="00C55DB6" w:rsidRDefault="00C55DB6" w:rsidP="009F425F">
      <w:pPr>
        <w:pStyle w:val="Sinespaciado"/>
        <w:rPr>
          <w:b/>
        </w:rPr>
      </w:pPr>
      <w:r>
        <w:rPr>
          <w:b/>
        </w:rPr>
        <w:t>EVIDENCIAS</w:t>
      </w:r>
    </w:p>
    <w:p w14:paraId="18B40272" w14:textId="77777777" w:rsidR="00C55DB6" w:rsidRDefault="00C55DB6" w:rsidP="009F425F">
      <w:pPr>
        <w:pStyle w:val="Sinespaciado"/>
        <w:rPr>
          <w:b/>
        </w:rPr>
      </w:pPr>
    </w:p>
    <w:p w14:paraId="2CBEF120" w14:textId="77777777" w:rsidR="00C55DB6" w:rsidRDefault="00C55DB6" w:rsidP="009F425F">
      <w:pPr>
        <w:pStyle w:val="Sinespaciado"/>
        <w:rPr>
          <w:b/>
        </w:rPr>
      </w:pPr>
    </w:p>
    <w:p w14:paraId="778A74A6" w14:textId="3A39808A" w:rsidR="00C55DB6" w:rsidRDefault="00C55DB6" w:rsidP="009F425F">
      <w:pPr>
        <w:pStyle w:val="Sinespaciado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2322852B" wp14:editId="53DB38B6">
            <wp:extent cx="5000625" cy="2611755"/>
            <wp:effectExtent l="0" t="0" r="9525" b="0"/>
            <wp:docPr id="47125735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257355" name="Imagen 47125735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8693" cy="2615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5472B8C" wp14:editId="157C126A">
            <wp:extent cx="5228573" cy="2381250"/>
            <wp:effectExtent l="0" t="0" r="0" b="0"/>
            <wp:docPr id="1153684390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684390" name="Imagen 115368439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634" cy="239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349B79EE" wp14:editId="0B85578A">
            <wp:extent cx="2562225" cy="6642735"/>
            <wp:effectExtent l="0" t="0" r="9525" b="5715"/>
            <wp:docPr id="126621770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217708" name="Imagen 126621770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6747" cy="6654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F7E8639" wp14:editId="48CD6AC1">
            <wp:extent cx="2686050" cy="6562090"/>
            <wp:effectExtent l="0" t="0" r="0" b="0"/>
            <wp:docPr id="834261204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261204" name="Imagen 83426120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4082" cy="6581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583DAA14" wp14:editId="3D1E2772">
            <wp:extent cx="3168525" cy="5939155"/>
            <wp:effectExtent l="0" t="0" r="0" b="4445"/>
            <wp:docPr id="64822654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226547" name="Imagen 64822654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2627" cy="5965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71ED3613" wp14:editId="4CFE09DE">
            <wp:extent cx="1943100" cy="5915076"/>
            <wp:effectExtent l="0" t="0" r="0" b="9525"/>
            <wp:docPr id="1155631055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631055" name="Imagen 115563105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6612" cy="5925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25621ECA" wp14:editId="734E98AA">
            <wp:extent cx="3343275" cy="8258810"/>
            <wp:effectExtent l="0" t="0" r="9525" b="8890"/>
            <wp:docPr id="1958625746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625746" name="Imagen 195862574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101A18CE" wp14:editId="5E21F3CA">
            <wp:extent cx="1933575" cy="8258810"/>
            <wp:effectExtent l="0" t="0" r="9525" b="8890"/>
            <wp:docPr id="185568328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683287" name="Imagen 1855683287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58B06771" wp14:editId="492FE201">
            <wp:extent cx="5657850" cy="3209925"/>
            <wp:effectExtent l="0" t="0" r="0" b="9525"/>
            <wp:docPr id="1325890191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890191" name="Imagen 132589019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2E17CA96" wp14:editId="37B047A8">
            <wp:extent cx="5612130" cy="3171825"/>
            <wp:effectExtent l="0" t="0" r="7620" b="9525"/>
            <wp:docPr id="460784793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784793" name="Imagen 46078479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19A9F203" wp14:editId="3203A8ED">
            <wp:extent cx="2952750" cy="7458075"/>
            <wp:effectExtent l="0" t="0" r="0" b="9525"/>
            <wp:docPr id="1954878398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398" name="Imagen 195487839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5CDD0F25" wp14:editId="5DF074B5">
            <wp:extent cx="2619375" cy="7458075"/>
            <wp:effectExtent l="0" t="0" r="9525" b="9525"/>
            <wp:docPr id="722218808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218808" name="Imagen 722218808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6FC9B2BD" wp14:editId="37A17C72">
            <wp:extent cx="5612130" cy="4223385"/>
            <wp:effectExtent l="0" t="0" r="7620" b="5715"/>
            <wp:docPr id="352998302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998302" name="Imagen 35299830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578A28A1" wp14:editId="047FD881">
            <wp:extent cx="5612130" cy="2867025"/>
            <wp:effectExtent l="0" t="0" r="7620" b="9525"/>
            <wp:docPr id="1700605992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605992" name="Imagen 170060599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79F48EAC" wp14:editId="52AC345C">
            <wp:extent cx="2190750" cy="8258810"/>
            <wp:effectExtent l="0" t="0" r="0" b="8890"/>
            <wp:docPr id="124156261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56261" name="Imagen 124156261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26D86EFC" wp14:editId="5FDCFC15">
            <wp:extent cx="3124200" cy="8258810"/>
            <wp:effectExtent l="0" t="0" r="0" b="8890"/>
            <wp:docPr id="1361985659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985659" name="Imagen 1361985659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3A0A1DC5" wp14:editId="1FA4EA17">
            <wp:extent cx="5612130" cy="3609975"/>
            <wp:effectExtent l="0" t="0" r="7620" b="9525"/>
            <wp:docPr id="1366367307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367307" name="Imagen 1366367307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1AF82037" wp14:editId="7F9B5103">
            <wp:extent cx="5612130" cy="3590925"/>
            <wp:effectExtent l="0" t="0" r="7620" b="9525"/>
            <wp:docPr id="40875527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75527" name="Imagen 40875527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210DBFD2" wp14:editId="0FFA2AB5">
            <wp:extent cx="3067050" cy="8258810"/>
            <wp:effectExtent l="0" t="0" r="0" b="8890"/>
            <wp:docPr id="134834842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34842" name="Imagen 134834842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51A5BFB" wp14:editId="2FF14232">
            <wp:extent cx="2495550" cy="8201025"/>
            <wp:effectExtent l="0" t="0" r="0" b="9525"/>
            <wp:docPr id="1710776136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776136" name="Imagen 1710776136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820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4B050FD7" wp14:editId="4E1C07BD">
            <wp:extent cx="2924175" cy="7458075"/>
            <wp:effectExtent l="0" t="0" r="9525" b="9525"/>
            <wp:docPr id="1159603369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603369" name="Imagen 1159603369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2BB513BE" wp14:editId="233DE749">
            <wp:extent cx="2085975" cy="7482840"/>
            <wp:effectExtent l="0" t="0" r="9525" b="3810"/>
            <wp:docPr id="1808421046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421046" name="Imagen 1808421046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0EBAD2DF" wp14:editId="3E989BBC">
            <wp:extent cx="5612130" cy="3095625"/>
            <wp:effectExtent l="0" t="0" r="7620" b="9525"/>
            <wp:docPr id="260288127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88127" name="Imagen 260288127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13E1932F" wp14:editId="3F411392">
            <wp:extent cx="5612130" cy="4223385"/>
            <wp:effectExtent l="0" t="0" r="7620" b="5715"/>
            <wp:docPr id="213981469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814696" name="Imagen 2139814696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3F83F881" wp14:editId="4F99182B">
            <wp:extent cx="5612130" cy="4223385"/>
            <wp:effectExtent l="0" t="0" r="7620" b="5715"/>
            <wp:docPr id="189948673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486737" name="Imagen 1899486737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331C7B26" wp14:editId="60EF18D9">
            <wp:extent cx="5612130" cy="2981325"/>
            <wp:effectExtent l="0" t="0" r="7620" b="9525"/>
            <wp:docPr id="205600956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009568" name="Imagen 2056009568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727F5F0C" wp14:editId="70CF6F56">
            <wp:extent cx="5612130" cy="3143250"/>
            <wp:effectExtent l="0" t="0" r="7620" b="0"/>
            <wp:docPr id="1313211527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211527" name="Imagen 1313211527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0C9303F6" wp14:editId="7DDCA16E">
            <wp:extent cx="5612130" cy="4114800"/>
            <wp:effectExtent l="0" t="0" r="7620" b="0"/>
            <wp:docPr id="576305847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305847" name="Imagen 57630584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16AB8C62" wp14:editId="2AED6885">
            <wp:extent cx="5612130" cy="4223385"/>
            <wp:effectExtent l="0" t="0" r="7620" b="5715"/>
            <wp:docPr id="1630544792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544792" name="Imagen 1630544792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78FA481F" wp14:editId="2D1C1F66">
            <wp:extent cx="5612130" cy="3371850"/>
            <wp:effectExtent l="0" t="0" r="7620" b="0"/>
            <wp:docPr id="1032675487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675487" name="Imagen 1032675487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4BAA213B" wp14:editId="6183F679">
            <wp:extent cx="5612130" cy="3314700"/>
            <wp:effectExtent l="0" t="0" r="7620" b="0"/>
            <wp:docPr id="1511908964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908964" name="Imagen 1511908964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58372E1C" wp14:editId="1E52D2D3">
            <wp:extent cx="5612130" cy="3867150"/>
            <wp:effectExtent l="0" t="0" r="7620" b="0"/>
            <wp:docPr id="1488747039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747039" name="Imagen 1488747039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5015229A" wp14:editId="78566186">
            <wp:extent cx="5612130" cy="7458075"/>
            <wp:effectExtent l="0" t="0" r="7620" b="9525"/>
            <wp:docPr id="929508244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08244" name="Imagen 929508244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0E260D75" wp14:editId="721B731B">
            <wp:extent cx="2581275" cy="7458075"/>
            <wp:effectExtent l="0" t="0" r="9525" b="9525"/>
            <wp:docPr id="2090630941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630941" name="Imagen 2090630941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28FC79A5" wp14:editId="3D7CB7FF">
            <wp:extent cx="2314575" cy="7458075"/>
            <wp:effectExtent l="0" t="0" r="9525" b="9525"/>
            <wp:docPr id="265288459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288459" name="Imagen 265288459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5CF8645F" wp14:editId="25CFDDB5">
            <wp:extent cx="2705100" cy="8159115"/>
            <wp:effectExtent l="0" t="0" r="0" b="0"/>
            <wp:docPr id="1478460623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460623" name="Imagen 1478460623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815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472C1EDA" wp14:editId="563FDC75">
            <wp:extent cx="2600325" cy="8258810"/>
            <wp:effectExtent l="0" t="0" r="9525" b="8890"/>
            <wp:docPr id="1500236095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236095" name="Imagen 1500236095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01191B62" wp14:editId="241018F3">
            <wp:extent cx="2943225" cy="7482840"/>
            <wp:effectExtent l="0" t="0" r="9525" b="3810"/>
            <wp:docPr id="1346870101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870101" name="Imagen 1346870101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0E46EA9A" wp14:editId="31608AA4">
            <wp:extent cx="2438400" cy="7482840"/>
            <wp:effectExtent l="0" t="0" r="0" b="3810"/>
            <wp:docPr id="2146235494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235494" name="Imagen 2146235494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53F7CE22" wp14:editId="74A80DC1">
            <wp:extent cx="2667000" cy="8258810"/>
            <wp:effectExtent l="0" t="0" r="0" b="8890"/>
            <wp:docPr id="1421314569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14569" name="Imagen 1421314569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78FA288" wp14:editId="7E33E539">
            <wp:extent cx="2762250" cy="8258810"/>
            <wp:effectExtent l="0" t="0" r="0" b="8890"/>
            <wp:docPr id="1777369975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369975" name="Imagen 1777369975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11B90C3E" wp14:editId="3C878016">
            <wp:extent cx="2457450" cy="8258810"/>
            <wp:effectExtent l="0" t="0" r="0" b="8890"/>
            <wp:docPr id="127337337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373374" name="Imagen 1273373374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4FC40F49" wp14:editId="667BC505">
            <wp:extent cx="2114550" cy="8258810"/>
            <wp:effectExtent l="0" t="0" r="0" b="8890"/>
            <wp:docPr id="954401896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401896" name="Imagen 954401896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44DAF785" wp14:editId="3EF08B48">
            <wp:extent cx="4810125" cy="7458075"/>
            <wp:effectExtent l="0" t="0" r="9525" b="9525"/>
            <wp:docPr id="750157562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157562" name="Imagen 750157562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55DB6" w:rsidSect="00F54BAB">
      <w:pgSz w:w="12240" w:h="15840" w:code="1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3DC47E6"/>
    <w:multiLevelType w:val="hybridMultilevel"/>
    <w:tmpl w:val="98628A5E"/>
    <w:lvl w:ilvl="0" w:tplc="B9B87AC8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140" w:hanging="360"/>
      </w:pPr>
    </w:lvl>
    <w:lvl w:ilvl="2" w:tplc="240A001B" w:tentative="1">
      <w:start w:val="1"/>
      <w:numFmt w:val="lowerRoman"/>
      <w:lvlText w:val="%3."/>
      <w:lvlJc w:val="right"/>
      <w:pPr>
        <w:ind w:left="1860" w:hanging="180"/>
      </w:pPr>
    </w:lvl>
    <w:lvl w:ilvl="3" w:tplc="240A000F" w:tentative="1">
      <w:start w:val="1"/>
      <w:numFmt w:val="decimal"/>
      <w:lvlText w:val="%4."/>
      <w:lvlJc w:val="left"/>
      <w:pPr>
        <w:ind w:left="2580" w:hanging="360"/>
      </w:pPr>
    </w:lvl>
    <w:lvl w:ilvl="4" w:tplc="240A0019" w:tentative="1">
      <w:start w:val="1"/>
      <w:numFmt w:val="lowerLetter"/>
      <w:lvlText w:val="%5."/>
      <w:lvlJc w:val="left"/>
      <w:pPr>
        <w:ind w:left="3300" w:hanging="360"/>
      </w:pPr>
    </w:lvl>
    <w:lvl w:ilvl="5" w:tplc="240A001B" w:tentative="1">
      <w:start w:val="1"/>
      <w:numFmt w:val="lowerRoman"/>
      <w:lvlText w:val="%6."/>
      <w:lvlJc w:val="right"/>
      <w:pPr>
        <w:ind w:left="4020" w:hanging="180"/>
      </w:pPr>
    </w:lvl>
    <w:lvl w:ilvl="6" w:tplc="240A000F" w:tentative="1">
      <w:start w:val="1"/>
      <w:numFmt w:val="decimal"/>
      <w:lvlText w:val="%7."/>
      <w:lvlJc w:val="left"/>
      <w:pPr>
        <w:ind w:left="4740" w:hanging="360"/>
      </w:pPr>
    </w:lvl>
    <w:lvl w:ilvl="7" w:tplc="240A0019" w:tentative="1">
      <w:start w:val="1"/>
      <w:numFmt w:val="lowerLetter"/>
      <w:lvlText w:val="%8."/>
      <w:lvlJc w:val="left"/>
      <w:pPr>
        <w:ind w:left="5460" w:hanging="360"/>
      </w:pPr>
    </w:lvl>
    <w:lvl w:ilvl="8" w:tplc="240A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 w15:restartNumberingAfterBreak="0">
    <w:nsid w:val="6CBC455A"/>
    <w:multiLevelType w:val="hybridMultilevel"/>
    <w:tmpl w:val="30884C02"/>
    <w:lvl w:ilvl="0" w:tplc="2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E062305"/>
    <w:multiLevelType w:val="hybridMultilevel"/>
    <w:tmpl w:val="925E9DE2"/>
    <w:lvl w:ilvl="0" w:tplc="2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09712507">
    <w:abstractNumId w:val="0"/>
  </w:num>
  <w:num w:numId="2" w16cid:durableId="1712339887">
    <w:abstractNumId w:val="1"/>
  </w:num>
  <w:num w:numId="3" w16cid:durableId="17621386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6C71"/>
    <w:rsid w:val="00004746"/>
    <w:rsid w:val="00020735"/>
    <w:rsid w:val="000217F1"/>
    <w:rsid w:val="000613C8"/>
    <w:rsid w:val="00067635"/>
    <w:rsid w:val="000839CC"/>
    <w:rsid w:val="000B45ED"/>
    <w:rsid w:val="000C714D"/>
    <w:rsid w:val="000D4253"/>
    <w:rsid w:val="000D4DAA"/>
    <w:rsid w:val="000F66D8"/>
    <w:rsid w:val="001144AD"/>
    <w:rsid w:val="00135CD4"/>
    <w:rsid w:val="00144F64"/>
    <w:rsid w:val="00154438"/>
    <w:rsid w:val="00162A63"/>
    <w:rsid w:val="00174B62"/>
    <w:rsid w:val="00175262"/>
    <w:rsid w:val="0018498E"/>
    <w:rsid w:val="00192DC3"/>
    <w:rsid w:val="001A4967"/>
    <w:rsid w:val="001A5E3B"/>
    <w:rsid w:val="001B0B93"/>
    <w:rsid w:val="001B1901"/>
    <w:rsid w:val="001C5687"/>
    <w:rsid w:val="001D6FB4"/>
    <w:rsid w:val="001E431E"/>
    <w:rsid w:val="00207CF1"/>
    <w:rsid w:val="00213978"/>
    <w:rsid w:val="0021410C"/>
    <w:rsid w:val="002502F5"/>
    <w:rsid w:val="00260642"/>
    <w:rsid w:val="0028606F"/>
    <w:rsid w:val="002950C3"/>
    <w:rsid w:val="002A4790"/>
    <w:rsid w:val="002D0E7B"/>
    <w:rsid w:val="002D470F"/>
    <w:rsid w:val="002E1757"/>
    <w:rsid w:val="002E5F24"/>
    <w:rsid w:val="00306843"/>
    <w:rsid w:val="003176D7"/>
    <w:rsid w:val="003179EF"/>
    <w:rsid w:val="003346F1"/>
    <w:rsid w:val="00336E98"/>
    <w:rsid w:val="0035227B"/>
    <w:rsid w:val="003551EB"/>
    <w:rsid w:val="003569DE"/>
    <w:rsid w:val="00357D62"/>
    <w:rsid w:val="0036598F"/>
    <w:rsid w:val="00370DF4"/>
    <w:rsid w:val="003751C6"/>
    <w:rsid w:val="0039146C"/>
    <w:rsid w:val="00393CA1"/>
    <w:rsid w:val="0039626C"/>
    <w:rsid w:val="00396C71"/>
    <w:rsid w:val="00397415"/>
    <w:rsid w:val="003A2F73"/>
    <w:rsid w:val="003A728F"/>
    <w:rsid w:val="003B6C11"/>
    <w:rsid w:val="003E6642"/>
    <w:rsid w:val="003E7452"/>
    <w:rsid w:val="003F2B80"/>
    <w:rsid w:val="003F351E"/>
    <w:rsid w:val="00402A2A"/>
    <w:rsid w:val="00406534"/>
    <w:rsid w:val="00416A3B"/>
    <w:rsid w:val="00426764"/>
    <w:rsid w:val="004723CF"/>
    <w:rsid w:val="00475405"/>
    <w:rsid w:val="004811B1"/>
    <w:rsid w:val="004A4C0D"/>
    <w:rsid w:val="004A6BBB"/>
    <w:rsid w:val="004B0891"/>
    <w:rsid w:val="004B39AF"/>
    <w:rsid w:val="004C3689"/>
    <w:rsid w:val="004C3705"/>
    <w:rsid w:val="004C6E3E"/>
    <w:rsid w:val="004D359F"/>
    <w:rsid w:val="004D409A"/>
    <w:rsid w:val="004E434B"/>
    <w:rsid w:val="004E6461"/>
    <w:rsid w:val="004F14C4"/>
    <w:rsid w:val="00503AF7"/>
    <w:rsid w:val="005368DA"/>
    <w:rsid w:val="00542102"/>
    <w:rsid w:val="00546C6E"/>
    <w:rsid w:val="0055293E"/>
    <w:rsid w:val="00556611"/>
    <w:rsid w:val="005622D4"/>
    <w:rsid w:val="005647F6"/>
    <w:rsid w:val="00582E11"/>
    <w:rsid w:val="005A109F"/>
    <w:rsid w:val="005A2E58"/>
    <w:rsid w:val="005C315D"/>
    <w:rsid w:val="005C3231"/>
    <w:rsid w:val="005D612A"/>
    <w:rsid w:val="005F0F6D"/>
    <w:rsid w:val="005F2561"/>
    <w:rsid w:val="005F348D"/>
    <w:rsid w:val="00614C70"/>
    <w:rsid w:val="00616C6B"/>
    <w:rsid w:val="00622E2C"/>
    <w:rsid w:val="00632656"/>
    <w:rsid w:val="00661032"/>
    <w:rsid w:val="006647BB"/>
    <w:rsid w:val="0068201D"/>
    <w:rsid w:val="006963D0"/>
    <w:rsid w:val="006B08B4"/>
    <w:rsid w:val="006B6B48"/>
    <w:rsid w:val="006B7A80"/>
    <w:rsid w:val="006C10B1"/>
    <w:rsid w:val="006C6AAE"/>
    <w:rsid w:val="006D6A59"/>
    <w:rsid w:val="00704D07"/>
    <w:rsid w:val="007143B9"/>
    <w:rsid w:val="00725C7C"/>
    <w:rsid w:val="007343DD"/>
    <w:rsid w:val="00734F80"/>
    <w:rsid w:val="007365AB"/>
    <w:rsid w:val="00757C09"/>
    <w:rsid w:val="00775CC4"/>
    <w:rsid w:val="0077670D"/>
    <w:rsid w:val="00795E88"/>
    <w:rsid w:val="007A39D4"/>
    <w:rsid w:val="007C1F76"/>
    <w:rsid w:val="007C25D8"/>
    <w:rsid w:val="007C4995"/>
    <w:rsid w:val="007D4FCE"/>
    <w:rsid w:val="007D547E"/>
    <w:rsid w:val="007E07D1"/>
    <w:rsid w:val="007F0549"/>
    <w:rsid w:val="00801939"/>
    <w:rsid w:val="008135FD"/>
    <w:rsid w:val="008269EE"/>
    <w:rsid w:val="00851CB3"/>
    <w:rsid w:val="0085625D"/>
    <w:rsid w:val="008562F6"/>
    <w:rsid w:val="008619E6"/>
    <w:rsid w:val="00866B0B"/>
    <w:rsid w:val="008717C3"/>
    <w:rsid w:val="00877650"/>
    <w:rsid w:val="00885650"/>
    <w:rsid w:val="008A74D0"/>
    <w:rsid w:val="008C5449"/>
    <w:rsid w:val="008F4E39"/>
    <w:rsid w:val="0090266F"/>
    <w:rsid w:val="00912815"/>
    <w:rsid w:val="00942A6A"/>
    <w:rsid w:val="00964D67"/>
    <w:rsid w:val="009733B4"/>
    <w:rsid w:val="0099113C"/>
    <w:rsid w:val="009A67C0"/>
    <w:rsid w:val="009B10D5"/>
    <w:rsid w:val="009B4895"/>
    <w:rsid w:val="009B67C2"/>
    <w:rsid w:val="009F241F"/>
    <w:rsid w:val="009F425F"/>
    <w:rsid w:val="009F5B86"/>
    <w:rsid w:val="009F68C6"/>
    <w:rsid w:val="00A0278A"/>
    <w:rsid w:val="00A26330"/>
    <w:rsid w:val="00A479E2"/>
    <w:rsid w:val="00A6597C"/>
    <w:rsid w:val="00A73283"/>
    <w:rsid w:val="00A76BD8"/>
    <w:rsid w:val="00A84754"/>
    <w:rsid w:val="00A94EE5"/>
    <w:rsid w:val="00AA36AD"/>
    <w:rsid w:val="00AA4B67"/>
    <w:rsid w:val="00AA4FC4"/>
    <w:rsid w:val="00AB0361"/>
    <w:rsid w:val="00AC030F"/>
    <w:rsid w:val="00AC2505"/>
    <w:rsid w:val="00AC54BD"/>
    <w:rsid w:val="00AE0294"/>
    <w:rsid w:val="00AF1773"/>
    <w:rsid w:val="00B14C68"/>
    <w:rsid w:val="00B22AF7"/>
    <w:rsid w:val="00B3517D"/>
    <w:rsid w:val="00B429A3"/>
    <w:rsid w:val="00B44395"/>
    <w:rsid w:val="00B54603"/>
    <w:rsid w:val="00B67008"/>
    <w:rsid w:val="00B72203"/>
    <w:rsid w:val="00B74EBE"/>
    <w:rsid w:val="00B812B7"/>
    <w:rsid w:val="00B83982"/>
    <w:rsid w:val="00B864BD"/>
    <w:rsid w:val="00B87A56"/>
    <w:rsid w:val="00B948FF"/>
    <w:rsid w:val="00B973EC"/>
    <w:rsid w:val="00BA7B76"/>
    <w:rsid w:val="00BB0CC9"/>
    <w:rsid w:val="00BD7021"/>
    <w:rsid w:val="00BD7DB1"/>
    <w:rsid w:val="00BF46CF"/>
    <w:rsid w:val="00C00E93"/>
    <w:rsid w:val="00C10511"/>
    <w:rsid w:val="00C423B3"/>
    <w:rsid w:val="00C53A33"/>
    <w:rsid w:val="00C55DB6"/>
    <w:rsid w:val="00C56F14"/>
    <w:rsid w:val="00C70213"/>
    <w:rsid w:val="00C703A6"/>
    <w:rsid w:val="00C71189"/>
    <w:rsid w:val="00C80251"/>
    <w:rsid w:val="00CA4A9F"/>
    <w:rsid w:val="00CA5709"/>
    <w:rsid w:val="00CC7FC2"/>
    <w:rsid w:val="00CD1CFF"/>
    <w:rsid w:val="00CD4907"/>
    <w:rsid w:val="00CE4C7D"/>
    <w:rsid w:val="00CF4396"/>
    <w:rsid w:val="00D113EF"/>
    <w:rsid w:val="00D24DF7"/>
    <w:rsid w:val="00D27B46"/>
    <w:rsid w:val="00D32954"/>
    <w:rsid w:val="00D35118"/>
    <w:rsid w:val="00D53690"/>
    <w:rsid w:val="00D54CB3"/>
    <w:rsid w:val="00D56366"/>
    <w:rsid w:val="00D60300"/>
    <w:rsid w:val="00D70168"/>
    <w:rsid w:val="00D73316"/>
    <w:rsid w:val="00D7702E"/>
    <w:rsid w:val="00D94C33"/>
    <w:rsid w:val="00DA33BC"/>
    <w:rsid w:val="00DA62C5"/>
    <w:rsid w:val="00DC4DBA"/>
    <w:rsid w:val="00DD2531"/>
    <w:rsid w:val="00DD7123"/>
    <w:rsid w:val="00DE3BB5"/>
    <w:rsid w:val="00E00B18"/>
    <w:rsid w:val="00E012AA"/>
    <w:rsid w:val="00E16069"/>
    <w:rsid w:val="00E31E4D"/>
    <w:rsid w:val="00E320DF"/>
    <w:rsid w:val="00E6129C"/>
    <w:rsid w:val="00E63FEF"/>
    <w:rsid w:val="00E73FE7"/>
    <w:rsid w:val="00E75970"/>
    <w:rsid w:val="00EA12E5"/>
    <w:rsid w:val="00EC3A29"/>
    <w:rsid w:val="00EE0CEA"/>
    <w:rsid w:val="00F05A2C"/>
    <w:rsid w:val="00F17DE9"/>
    <w:rsid w:val="00F26ED9"/>
    <w:rsid w:val="00F2752E"/>
    <w:rsid w:val="00F46CFA"/>
    <w:rsid w:val="00F549E7"/>
    <w:rsid w:val="00F54BAB"/>
    <w:rsid w:val="00F63185"/>
    <w:rsid w:val="00F81BB7"/>
    <w:rsid w:val="00FA63DF"/>
    <w:rsid w:val="00FB2988"/>
    <w:rsid w:val="00FD332E"/>
    <w:rsid w:val="00FF0163"/>
    <w:rsid w:val="00FF0FD1"/>
    <w:rsid w:val="22995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C76A7C"/>
  <w15:docId w15:val="{5AAC401F-636F-4B58-B1E7-7A2B088F71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F54BAB"/>
    <w:pPr>
      <w:spacing w:after="0" w:line="240" w:lineRule="auto"/>
    </w:pPr>
  </w:style>
  <w:style w:type="character" w:styleId="Hipervnculo">
    <w:name w:val="Hyperlink"/>
    <w:basedOn w:val="Fuentedeprrafopredeter"/>
    <w:uiPriority w:val="99"/>
    <w:unhideWhenUsed/>
    <w:rsid w:val="003F351E"/>
    <w:rPr>
      <w:color w:val="0000FF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351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35118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320D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3.jpeg"/><Relationship Id="rId21" Type="http://schemas.openxmlformats.org/officeDocument/2006/relationships/image" Target="media/image14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3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" Type="http://schemas.openxmlformats.org/officeDocument/2006/relationships/image" Target="media/image1.gi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4" Type="http://schemas.openxmlformats.org/officeDocument/2006/relationships/webSettings" Target="webSettings.xml"/><Relationship Id="rId9" Type="http://schemas.openxmlformats.org/officeDocument/2006/relationships/hyperlink" Target="mailto:joseraulpabon@hotmail.com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theme" Target="theme/theme1.xml"/><Relationship Id="rId8" Type="http://schemas.openxmlformats.org/officeDocument/2006/relationships/image" Target="media/image20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3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numbering" Target="numbering.xml"/><Relationship Id="rId6" Type="http://schemas.openxmlformats.org/officeDocument/2006/relationships/image" Target="media/image10.gif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525</Words>
  <Characters>2891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3410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auxiliar</dc:creator>
  <cp:lastModifiedBy>JOSE RAUL PABON PATIÑO</cp:lastModifiedBy>
  <cp:revision>2</cp:revision>
  <cp:lastPrinted>2014-12-01T14:58:00Z</cp:lastPrinted>
  <dcterms:created xsi:type="dcterms:W3CDTF">2024-12-20T18:03:00Z</dcterms:created>
  <dcterms:modified xsi:type="dcterms:W3CDTF">2024-12-20T18:03:00Z</dcterms:modified>
</cp:coreProperties>
</file>